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3"/>
        <w:gridCol w:w="471"/>
        <w:gridCol w:w="4500"/>
      </w:tblGrid>
      <w:tr w:rsidR="00C45113" w:rsidTr="00790619">
        <w:trPr>
          <w:cantSplit/>
          <w:trHeight w:val="1418"/>
          <w:jc w:val="center"/>
        </w:trPr>
        <w:tc>
          <w:tcPr>
            <w:tcW w:w="5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113" w:rsidRPr="00E37149" w:rsidRDefault="00C45113" w:rsidP="00BF47E8">
            <w:pPr>
              <w:rPr>
                <w:rStyle w:val="a4"/>
                <w:color w:val="000080"/>
                <w:sz w:val="22"/>
                <w:szCs w:val="22"/>
              </w:rPr>
            </w:pPr>
            <w:r w:rsidRPr="00E37149">
              <w:rPr>
                <w:b/>
                <w:color w:val="000080"/>
                <w:sz w:val="22"/>
                <w:szCs w:val="22"/>
              </w:rPr>
              <w:t xml:space="preserve">                          </w:t>
            </w:r>
            <w:r w:rsidR="008A6349" w:rsidRPr="008D0180">
              <w:rPr>
                <w:b/>
                <w:color w:val="000080"/>
                <w:sz w:val="22"/>
                <w:szCs w:val="22"/>
              </w:rPr>
              <w:t xml:space="preserve">        </w:t>
            </w:r>
            <w:r w:rsidRPr="00E37149">
              <w:rPr>
                <w:b/>
                <w:color w:val="000080"/>
                <w:sz w:val="22"/>
                <w:szCs w:val="22"/>
              </w:rPr>
              <w:t xml:space="preserve"> </w:t>
            </w:r>
            <w:r w:rsidR="009C2593" w:rsidRPr="008D0180">
              <w:rPr>
                <w:b/>
                <w:color w:val="000080"/>
                <w:sz w:val="22"/>
                <w:szCs w:val="22"/>
              </w:rPr>
              <w:t xml:space="preserve">        </w:t>
            </w:r>
            <w:r w:rsidR="004C5EB6">
              <w:rPr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113" w:rsidRPr="00E37149" w:rsidRDefault="00C45113" w:rsidP="00BF47E8">
            <w:pPr>
              <w:ind w:right="-1123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                </w:t>
            </w:r>
            <w:r w:rsidR="009C2593" w:rsidRPr="008D0180">
              <w:rPr>
                <w:rStyle w:val="a4"/>
                <w:b w:val="0"/>
                <w:sz w:val="22"/>
                <w:szCs w:val="22"/>
              </w:rPr>
              <w:t xml:space="preserve">        </w:t>
            </w:r>
            <w:r w:rsidRPr="00E37149">
              <w:rPr>
                <w:rStyle w:val="a4"/>
                <w:b w:val="0"/>
                <w:sz w:val="22"/>
                <w:szCs w:val="22"/>
              </w:rPr>
              <w:t xml:space="preserve"> ΕΛΛΗΝΙΚΗ ΔΗΜΟΚΡΑΤΙΑ</w:t>
            </w:r>
          </w:p>
          <w:p w:rsidR="00C45113" w:rsidRPr="00E37149" w:rsidRDefault="0027730D" w:rsidP="00BF47E8">
            <w:pPr>
              <w:ind w:right="-1123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 </w:t>
            </w:r>
          </w:p>
          <w:p w:rsidR="0027730D" w:rsidRPr="00E37149" w:rsidRDefault="00C45113" w:rsidP="00BF47E8">
            <w:pPr>
              <w:ind w:right="-1548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         </w:t>
            </w:r>
            <w:r w:rsidR="0027730D" w:rsidRPr="00E37149">
              <w:rPr>
                <w:rStyle w:val="a4"/>
                <w:b w:val="0"/>
                <w:sz w:val="22"/>
                <w:szCs w:val="22"/>
              </w:rPr>
              <w:t xml:space="preserve">                  </w:t>
            </w:r>
            <w:r w:rsidRPr="00E37149">
              <w:rPr>
                <w:rStyle w:val="a4"/>
                <w:b w:val="0"/>
                <w:sz w:val="22"/>
                <w:szCs w:val="22"/>
              </w:rPr>
              <w:t xml:space="preserve">ΥΠΟΥΡΓΕΙΟ </w:t>
            </w:r>
            <w:r w:rsidR="00C9660F" w:rsidRPr="00E37149">
              <w:rPr>
                <w:rStyle w:val="a4"/>
                <w:b w:val="0"/>
                <w:sz w:val="22"/>
                <w:szCs w:val="22"/>
              </w:rPr>
              <w:t>ΠΑΙΔΕΙΑΣ</w:t>
            </w:r>
          </w:p>
          <w:p w:rsidR="00C45113" w:rsidRPr="00E37149" w:rsidRDefault="0027730D" w:rsidP="00BF47E8">
            <w:pPr>
              <w:ind w:right="-1548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                     </w:t>
            </w:r>
            <w:r w:rsidR="00C2449F">
              <w:rPr>
                <w:rStyle w:val="a4"/>
                <w:b w:val="0"/>
                <w:sz w:val="22"/>
                <w:szCs w:val="22"/>
              </w:rPr>
              <w:t xml:space="preserve">    </w:t>
            </w:r>
            <w:r w:rsidR="00C45113" w:rsidRPr="00E37149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C2449F">
              <w:rPr>
                <w:rStyle w:val="a4"/>
                <w:b w:val="0"/>
                <w:sz w:val="22"/>
                <w:szCs w:val="22"/>
              </w:rPr>
              <w:t xml:space="preserve">  </w:t>
            </w:r>
            <w:r w:rsidR="00C45113" w:rsidRPr="00E37149">
              <w:rPr>
                <w:rStyle w:val="a4"/>
                <w:b w:val="0"/>
                <w:sz w:val="22"/>
                <w:szCs w:val="22"/>
              </w:rPr>
              <w:t>ΚΑΙ ΘΡΗΣΚΕΥΜΑΤΩΝ</w:t>
            </w:r>
          </w:p>
          <w:p w:rsidR="00C45113" w:rsidRPr="00E37149" w:rsidRDefault="00C45113" w:rsidP="00BF47E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----- </w:t>
            </w:r>
            <w:r w:rsidRPr="00E37149">
              <w:rPr>
                <w:rStyle w:val="a4"/>
                <w:b w:val="0"/>
                <w:sz w:val="22"/>
                <w:szCs w:val="22"/>
              </w:rPr>
              <w:br/>
              <w:t>ΠΕΡΙΦ/ΚΗ Δ/ΝΣΗ Π. &amp; Δ. ΕΚΠ/ΣΗΣ ΑΤΤΙΚΗΣ</w:t>
            </w:r>
            <w:r w:rsidRPr="00E37149">
              <w:rPr>
                <w:rStyle w:val="a4"/>
                <w:b w:val="0"/>
                <w:sz w:val="22"/>
                <w:szCs w:val="22"/>
              </w:rPr>
              <w:br/>
              <w:t xml:space="preserve">Δ/ΝΣΗ Β’/ΘΜΙΑΣ ΕΚΠ/ΣΗΣ Α' </w:t>
            </w:r>
            <w:r w:rsidR="003B5382">
              <w:rPr>
                <w:rStyle w:val="a4"/>
                <w:b w:val="0"/>
                <w:sz w:val="22"/>
                <w:szCs w:val="22"/>
              </w:rPr>
              <w:t>ΑΘΗΝΑΣ</w:t>
            </w:r>
            <w:r w:rsidR="003B5382">
              <w:rPr>
                <w:rStyle w:val="a4"/>
                <w:b w:val="0"/>
                <w:sz w:val="22"/>
                <w:szCs w:val="22"/>
              </w:rPr>
              <w:br/>
              <w:t>ΤΜΗΜΑ Α΄  ΔΙΟΙΚΗΤΙΚΟΥ</w:t>
            </w:r>
          </w:p>
          <w:p w:rsidR="00C45113" w:rsidRPr="00E37149" w:rsidRDefault="00C45113" w:rsidP="00BF47E8">
            <w:pPr>
              <w:rPr>
                <w:rStyle w:val="a4"/>
                <w:b w:val="0"/>
                <w:sz w:val="22"/>
                <w:szCs w:val="22"/>
              </w:rPr>
            </w:pPr>
          </w:p>
          <w:p w:rsidR="00C45113" w:rsidRPr="00E37149" w:rsidRDefault="00C45113" w:rsidP="00BF47E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>-----</w:t>
            </w:r>
          </w:p>
          <w:p w:rsidR="00C45113" w:rsidRPr="00E37149" w:rsidRDefault="00C45113" w:rsidP="00BF47E8">
            <w:pPr>
              <w:tabs>
                <w:tab w:val="left" w:pos="1310"/>
              </w:tabs>
              <w:ind w:left="266"/>
              <w:rPr>
                <w:rStyle w:val="a4"/>
                <w:b w:val="0"/>
                <w:sz w:val="22"/>
                <w:szCs w:val="22"/>
              </w:rPr>
            </w:pPr>
            <w:proofErr w:type="spellStart"/>
            <w:r w:rsidRPr="00E37149">
              <w:rPr>
                <w:rStyle w:val="a4"/>
                <w:b w:val="0"/>
                <w:sz w:val="22"/>
                <w:szCs w:val="22"/>
              </w:rPr>
              <w:t>Ταχ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</w:rPr>
              <w:t>. Δ/</w:t>
            </w:r>
            <w:proofErr w:type="spellStart"/>
            <w:r w:rsidRPr="00E37149">
              <w:rPr>
                <w:rStyle w:val="a4"/>
                <w:b w:val="0"/>
                <w:sz w:val="22"/>
                <w:szCs w:val="22"/>
              </w:rPr>
              <w:t>νση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</w:rPr>
              <w:t xml:space="preserve">: </w:t>
            </w:r>
            <w:r w:rsidR="00C2449F">
              <w:rPr>
                <w:rStyle w:val="a4"/>
                <w:b w:val="0"/>
                <w:sz w:val="22"/>
                <w:szCs w:val="22"/>
              </w:rPr>
              <w:t>Χίου</w:t>
            </w:r>
            <w:r w:rsidRPr="00E37149">
              <w:rPr>
                <w:rStyle w:val="a4"/>
                <w:b w:val="0"/>
                <w:sz w:val="22"/>
                <w:szCs w:val="22"/>
              </w:rPr>
              <w:t xml:space="preserve"> 16</w:t>
            </w:r>
            <w:r w:rsidR="00C2449F">
              <w:rPr>
                <w:rStyle w:val="a4"/>
                <w:b w:val="0"/>
                <w:sz w:val="22"/>
                <w:szCs w:val="22"/>
              </w:rPr>
              <w:t>-18</w:t>
            </w:r>
          </w:p>
          <w:p w:rsidR="00C45113" w:rsidRPr="00E37149" w:rsidRDefault="00C45113" w:rsidP="00BF47E8">
            <w:pPr>
              <w:tabs>
                <w:tab w:val="left" w:pos="1310"/>
              </w:tabs>
              <w:ind w:left="266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>Τ.Κ. – Πόλη:1</w:t>
            </w:r>
            <w:r w:rsidR="00C2449F">
              <w:rPr>
                <w:rStyle w:val="a4"/>
                <w:b w:val="0"/>
                <w:sz w:val="22"/>
                <w:szCs w:val="22"/>
              </w:rPr>
              <w:t>04</w:t>
            </w:r>
            <w:r w:rsidRPr="00E37149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C2449F">
              <w:rPr>
                <w:rStyle w:val="a4"/>
                <w:b w:val="0"/>
                <w:sz w:val="22"/>
                <w:szCs w:val="22"/>
              </w:rPr>
              <w:t>38</w:t>
            </w:r>
            <w:r w:rsidRPr="00E37149">
              <w:rPr>
                <w:rStyle w:val="a4"/>
                <w:b w:val="0"/>
                <w:sz w:val="22"/>
                <w:szCs w:val="22"/>
              </w:rPr>
              <w:t xml:space="preserve"> Αθήνα</w:t>
            </w:r>
          </w:p>
          <w:p w:rsidR="00C45113" w:rsidRPr="00E37149" w:rsidRDefault="00C45113" w:rsidP="00BF47E8">
            <w:pPr>
              <w:tabs>
                <w:tab w:val="left" w:pos="1310"/>
              </w:tabs>
              <w:ind w:left="266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Ιστοσελίδα: 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http</w:t>
            </w:r>
            <w:r w:rsidRPr="00E37149">
              <w:rPr>
                <w:rStyle w:val="a4"/>
                <w:b w:val="0"/>
                <w:sz w:val="22"/>
                <w:szCs w:val="22"/>
              </w:rPr>
              <w:t>://</w:t>
            </w:r>
            <w:proofErr w:type="spellStart"/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dide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</w:rPr>
              <w:t>-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a</w:t>
            </w:r>
            <w:r w:rsidRPr="00E37149">
              <w:rPr>
                <w:rStyle w:val="a4"/>
                <w:b w:val="0"/>
                <w:sz w:val="22"/>
                <w:szCs w:val="22"/>
              </w:rPr>
              <w:t>-</w:t>
            </w:r>
            <w:proofErr w:type="spellStart"/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ath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</w:rPr>
              <w:t>.</w:t>
            </w:r>
            <w:proofErr w:type="spellStart"/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att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</w:rPr>
              <w:t>.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sch</w:t>
            </w:r>
            <w:r w:rsidRPr="00E37149">
              <w:rPr>
                <w:rStyle w:val="a4"/>
                <w:b w:val="0"/>
                <w:sz w:val="22"/>
                <w:szCs w:val="22"/>
              </w:rPr>
              <w:t>.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gr</w:t>
            </w:r>
          </w:p>
          <w:p w:rsidR="00C45113" w:rsidRPr="00E37149" w:rsidRDefault="00C45113" w:rsidP="00BF47E8">
            <w:pPr>
              <w:tabs>
                <w:tab w:val="left" w:pos="1310"/>
              </w:tabs>
              <w:ind w:left="266"/>
              <w:rPr>
                <w:rStyle w:val="a4"/>
                <w:b w:val="0"/>
                <w:sz w:val="22"/>
                <w:szCs w:val="22"/>
                <w:lang w:val="en-GB"/>
              </w:rPr>
            </w:pP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e</w:t>
            </w:r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-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mail</w:t>
            </w:r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 xml:space="preserve">: 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mail</w:t>
            </w:r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@di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de</w:t>
            </w:r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-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a</w:t>
            </w:r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-</w:t>
            </w:r>
            <w:proofErr w:type="spellStart"/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ath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.</w:t>
            </w:r>
            <w:proofErr w:type="spellStart"/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att</w:t>
            </w:r>
            <w:proofErr w:type="spellEnd"/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.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sch</w:t>
            </w:r>
            <w:r w:rsidRPr="00E37149">
              <w:rPr>
                <w:rStyle w:val="a4"/>
                <w:b w:val="0"/>
                <w:sz w:val="22"/>
                <w:szCs w:val="22"/>
                <w:lang w:val="en-GB"/>
              </w:rPr>
              <w:t>.</w:t>
            </w:r>
            <w:r w:rsidRPr="00E37149">
              <w:rPr>
                <w:rStyle w:val="a4"/>
                <w:b w:val="0"/>
                <w:sz w:val="22"/>
                <w:szCs w:val="22"/>
                <w:lang w:val="en-US"/>
              </w:rPr>
              <w:t>gr</w:t>
            </w:r>
          </w:p>
          <w:p w:rsidR="003B5382" w:rsidRDefault="00C45113" w:rsidP="00BF47E8">
            <w:pPr>
              <w:tabs>
                <w:tab w:val="left" w:pos="1310"/>
              </w:tabs>
              <w:ind w:left="266"/>
              <w:rPr>
                <w:rStyle w:val="a4"/>
                <w:b w:val="0"/>
                <w:sz w:val="22"/>
                <w:szCs w:val="22"/>
              </w:rPr>
            </w:pPr>
            <w:r w:rsidRPr="00E37149">
              <w:rPr>
                <w:rStyle w:val="a4"/>
                <w:b w:val="0"/>
                <w:sz w:val="22"/>
                <w:szCs w:val="22"/>
              </w:rPr>
              <w:t xml:space="preserve">Πληροφορίες: </w:t>
            </w:r>
            <w:r w:rsidR="00D37A68" w:rsidRPr="00E37149">
              <w:rPr>
                <w:rStyle w:val="a4"/>
                <w:b w:val="0"/>
                <w:sz w:val="22"/>
                <w:szCs w:val="22"/>
              </w:rPr>
              <w:t xml:space="preserve">Π. Δημητρίου          </w:t>
            </w:r>
          </w:p>
          <w:p w:rsidR="00C2449F" w:rsidRDefault="003B5382" w:rsidP="003B5382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4"/>
                <w:b w:val="0"/>
                <w:sz w:val="22"/>
                <w:szCs w:val="22"/>
              </w:rPr>
              <w:t>Τηλ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.: </w:t>
            </w:r>
            <w:r w:rsidR="00C2449F">
              <w:rPr>
                <w:rStyle w:val="a4"/>
                <w:b w:val="0"/>
                <w:sz w:val="22"/>
                <w:szCs w:val="22"/>
              </w:rPr>
              <w:t xml:space="preserve">               </w:t>
            </w:r>
            <w:r w:rsidR="00D37A68" w:rsidRPr="00E37149">
              <w:rPr>
                <w:rStyle w:val="a4"/>
                <w:b w:val="0"/>
                <w:sz w:val="22"/>
                <w:szCs w:val="22"/>
              </w:rPr>
              <w:t>210</w:t>
            </w:r>
            <w:r>
              <w:rPr>
                <w:rStyle w:val="a4"/>
                <w:b w:val="0"/>
                <w:sz w:val="22"/>
                <w:szCs w:val="22"/>
              </w:rPr>
              <w:t>-</w:t>
            </w:r>
            <w:r w:rsidR="00D37A68" w:rsidRPr="00E37149">
              <w:rPr>
                <w:rStyle w:val="a4"/>
                <w:b w:val="0"/>
                <w:sz w:val="22"/>
                <w:szCs w:val="22"/>
              </w:rPr>
              <w:t>7791754</w:t>
            </w:r>
            <w:r w:rsidR="00C2449F">
              <w:rPr>
                <w:rStyle w:val="a4"/>
                <w:b w:val="0"/>
                <w:sz w:val="22"/>
                <w:szCs w:val="22"/>
              </w:rPr>
              <w:t>-</w:t>
            </w:r>
            <w:r w:rsidR="002C304B">
              <w:rPr>
                <w:rStyle w:val="a4"/>
                <w:b w:val="0"/>
                <w:sz w:val="22"/>
                <w:szCs w:val="22"/>
              </w:rPr>
              <w:t xml:space="preserve">                                                                </w:t>
            </w:r>
          </w:p>
          <w:p w:rsidR="00D37A68" w:rsidRPr="009C2593" w:rsidRDefault="00C2449F" w:rsidP="003B5382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                           </w:t>
            </w:r>
            <w:r w:rsidR="003B5382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D37A68" w:rsidRPr="00E37149">
              <w:rPr>
                <w:rStyle w:val="a4"/>
                <w:b w:val="0"/>
                <w:sz w:val="22"/>
                <w:szCs w:val="22"/>
              </w:rPr>
              <w:t>210</w:t>
            </w:r>
            <w:r w:rsidR="003B5382">
              <w:rPr>
                <w:rStyle w:val="a4"/>
                <w:b w:val="0"/>
                <w:sz w:val="22"/>
                <w:szCs w:val="22"/>
              </w:rPr>
              <w:t>-</w:t>
            </w:r>
            <w:r w:rsidR="00D37A68" w:rsidRPr="00E37149">
              <w:rPr>
                <w:rStyle w:val="a4"/>
                <w:b w:val="0"/>
                <w:sz w:val="22"/>
                <w:szCs w:val="22"/>
              </w:rPr>
              <w:t xml:space="preserve">5241553      </w:t>
            </w:r>
            <w:r w:rsidR="00F70161" w:rsidRPr="00E37149">
              <w:rPr>
                <w:rStyle w:val="a4"/>
                <w:b w:val="0"/>
                <w:sz w:val="22"/>
                <w:szCs w:val="22"/>
              </w:rPr>
              <w:t xml:space="preserve"> </w:t>
            </w:r>
          </w:p>
          <w:p w:rsidR="00D37A68" w:rsidRPr="00E37149" w:rsidRDefault="00D37A68" w:rsidP="00D37A68">
            <w:pPr>
              <w:tabs>
                <w:tab w:val="left" w:pos="1310"/>
              </w:tabs>
              <w:ind w:left="266"/>
              <w:rPr>
                <w:rStyle w:val="a4"/>
                <w:b w:val="0"/>
                <w:sz w:val="22"/>
                <w:szCs w:val="22"/>
              </w:rPr>
            </w:pPr>
          </w:p>
          <w:p w:rsidR="00C45113" w:rsidRPr="00E37149" w:rsidRDefault="003B5382" w:rsidP="006C6B2D">
            <w:pPr>
              <w:tabs>
                <w:tab w:val="left" w:pos="1310"/>
              </w:tabs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  </w:t>
            </w:r>
            <w:r w:rsidR="00D37A68" w:rsidRPr="00E37149">
              <w:rPr>
                <w:rStyle w:val="a4"/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113" w:rsidRPr="00E37149" w:rsidRDefault="00C45113" w:rsidP="00BF47E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672E" w:rsidRPr="003B5382" w:rsidRDefault="00C5672E" w:rsidP="00C5672E">
            <w:pPr>
              <w:tabs>
                <w:tab w:val="left" w:pos="885"/>
                <w:tab w:val="left" w:pos="255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E37149">
              <w:rPr>
                <w:sz w:val="22"/>
                <w:szCs w:val="22"/>
              </w:rPr>
              <w:t xml:space="preserve">Αθήνα      :   </w:t>
            </w:r>
            <w:r w:rsidR="00AC53D6">
              <w:rPr>
                <w:b/>
                <w:sz w:val="22"/>
                <w:szCs w:val="22"/>
              </w:rPr>
              <w:t>8</w:t>
            </w:r>
            <w:r w:rsidRPr="00E3714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</w:t>
            </w:r>
            <w:r w:rsidRPr="00E37149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</w:t>
            </w:r>
            <w:r w:rsidR="00AC53D6">
              <w:rPr>
                <w:b/>
                <w:sz w:val="22"/>
                <w:szCs w:val="22"/>
              </w:rPr>
              <w:t>2</w:t>
            </w:r>
          </w:p>
          <w:p w:rsidR="006553E6" w:rsidRPr="00E37149" w:rsidRDefault="00C5672E" w:rsidP="00C5672E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E37149">
              <w:rPr>
                <w:b/>
                <w:sz w:val="22"/>
                <w:szCs w:val="22"/>
              </w:rPr>
              <w:t xml:space="preserve">               </w:t>
            </w:r>
            <w:r w:rsidRPr="00E37149">
              <w:rPr>
                <w:sz w:val="22"/>
                <w:szCs w:val="22"/>
                <w:lang w:val="en-US"/>
              </w:rPr>
              <w:t>A</w:t>
            </w:r>
            <w:r w:rsidRPr="00E37149">
              <w:rPr>
                <w:sz w:val="22"/>
                <w:szCs w:val="22"/>
              </w:rPr>
              <w:t xml:space="preserve">ρ. </w:t>
            </w:r>
            <w:proofErr w:type="spellStart"/>
            <w:r w:rsidRPr="00E37149">
              <w:rPr>
                <w:sz w:val="22"/>
                <w:szCs w:val="22"/>
              </w:rPr>
              <w:t>Πρωτ</w:t>
            </w:r>
            <w:proofErr w:type="spellEnd"/>
            <w:r w:rsidRPr="00E37149">
              <w:rPr>
                <w:sz w:val="22"/>
                <w:szCs w:val="22"/>
              </w:rPr>
              <w:t xml:space="preserve">.:   </w:t>
            </w:r>
            <w:r w:rsidR="008D0180" w:rsidRPr="008D0180">
              <w:rPr>
                <w:b/>
                <w:sz w:val="22"/>
                <w:szCs w:val="22"/>
              </w:rPr>
              <w:t>23283</w:t>
            </w:r>
          </w:p>
        </w:tc>
      </w:tr>
      <w:tr w:rsidR="00C45113" w:rsidTr="00790619">
        <w:trPr>
          <w:cantSplit/>
          <w:trHeight w:val="1481"/>
          <w:jc w:val="center"/>
        </w:trPr>
        <w:tc>
          <w:tcPr>
            <w:tcW w:w="5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113" w:rsidRPr="00E37149" w:rsidRDefault="00C45113" w:rsidP="00BF47E8">
            <w:pPr>
              <w:jc w:val="center"/>
              <w:rPr>
                <w:rStyle w:val="a4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113" w:rsidRPr="00E37149" w:rsidRDefault="00C45113" w:rsidP="00BF47E8">
            <w:pPr>
              <w:tabs>
                <w:tab w:val="left" w:pos="1276"/>
                <w:tab w:val="left" w:pos="25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672E" w:rsidRPr="00C5672E" w:rsidRDefault="00C45113" w:rsidP="00C5672E">
            <w:pPr>
              <w:tabs>
                <w:tab w:val="left" w:pos="885"/>
                <w:tab w:val="left" w:pos="2552"/>
              </w:tabs>
              <w:rPr>
                <w:b/>
                <w:sz w:val="22"/>
                <w:szCs w:val="22"/>
              </w:rPr>
            </w:pPr>
            <w:r w:rsidRPr="00E37149">
              <w:rPr>
                <w:b/>
                <w:sz w:val="22"/>
                <w:szCs w:val="22"/>
              </w:rPr>
              <w:t xml:space="preserve">         </w:t>
            </w:r>
            <w:r w:rsidR="00C5672E">
              <w:rPr>
                <w:b/>
                <w:sz w:val="22"/>
                <w:szCs w:val="22"/>
              </w:rPr>
              <w:t xml:space="preserve"> </w:t>
            </w:r>
            <w:r w:rsidR="00C5672E" w:rsidRPr="00E37149">
              <w:rPr>
                <w:b/>
                <w:spacing w:val="40"/>
                <w:sz w:val="22"/>
                <w:szCs w:val="22"/>
                <w:u w:val="single"/>
              </w:rPr>
              <w:t>ΑΠΟΦΑΣΗ</w:t>
            </w:r>
          </w:p>
          <w:p w:rsidR="00C45113" w:rsidRPr="00E37149" w:rsidRDefault="00C45113" w:rsidP="00BF47E8">
            <w:pPr>
              <w:tabs>
                <w:tab w:val="left" w:pos="885"/>
                <w:tab w:val="left" w:pos="2552"/>
              </w:tabs>
              <w:rPr>
                <w:b/>
                <w:sz w:val="22"/>
                <w:szCs w:val="22"/>
              </w:rPr>
            </w:pPr>
          </w:p>
          <w:p w:rsidR="00C5672E" w:rsidRPr="00881305" w:rsidRDefault="00C45113" w:rsidP="00C5672E">
            <w:pPr>
              <w:tabs>
                <w:tab w:val="left" w:pos="885"/>
                <w:tab w:val="left" w:pos="2552"/>
              </w:tabs>
              <w:rPr>
                <w:b/>
                <w:caps/>
                <w:sz w:val="22"/>
                <w:szCs w:val="22"/>
                <w:u w:val="single"/>
              </w:rPr>
            </w:pPr>
            <w:r w:rsidRPr="00E37149">
              <w:rPr>
                <w:b/>
                <w:sz w:val="22"/>
                <w:szCs w:val="22"/>
              </w:rPr>
              <w:t xml:space="preserve">               </w:t>
            </w:r>
          </w:p>
          <w:p w:rsidR="00C45113" w:rsidRPr="00881305" w:rsidRDefault="00C45113" w:rsidP="00BF47E8">
            <w:pPr>
              <w:tabs>
                <w:tab w:val="left" w:pos="1276"/>
                <w:tab w:val="left" w:pos="2552"/>
              </w:tabs>
              <w:rPr>
                <w:b/>
                <w:caps/>
                <w:sz w:val="22"/>
                <w:szCs w:val="22"/>
                <w:u w:val="single"/>
              </w:rPr>
            </w:pPr>
          </w:p>
        </w:tc>
      </w:tr>
      <w:tr w:rsidR="00C45113" w:rsidTr="00790619">
        <w:trPr>
          <w:cantSplit/>
          <w:trHeight w:val="134"/>
          <w:jc w:val="center"/>
        </w:trPr>
        <w:tc>
          <w:tcPr>
            <w:tcW w:w="5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113" w:rsidRPr="00E37149" w:rsidRDefault="00C45113" w:rsidP="00BF47E8">
            <w:pPr>
              <w:jc w:val="center"/>
              <w:rPr>
                <w:rStyle w:val="a4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113" w:rsidRPr="00E37149" w:rsidRDefault="00C45113" w:rsidP="00BF47E8">
            <w:pPr>
              <w:tabs>
                <w:tab w:val="left" w:pos="1276"/>
                <w:tab w:val="left" w:pos="25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45113" w:rsidRPr="00E37149" w:rsidRDefault="00C45113" w:rsidP="00BF47E8">
            <w:pPr>
              <w:tabs>
                <w:tab w:val="left" w:pos="1276"/>
                <w:tab w:val="left" w:pos="2552"/>
              </w:tabs>
              <w:jc w:val="center"/>
              <w:rPr>
                <w:sz w:val="22"/>
                <w:szCs w:val="22"/>
                <w:u w:val="single"/>
              </w:rPr>
            </w:pPr>
          </w:p>
          <w:p w:rsidR="002C304B" w:rsidRDefault="002C304B" w:rsidP="00BF47E8">
            <w:pPr>
              <w:tabs>
                <w:tab w:val="left" w:pos="1276"/>
                <w:tab w:val="left" w:pos="2552"/>
              </w:tabs>
              <w:jc w:val="center"/>
              <w:rPr>
                <w:b/>
                <w:spacing w:val="40"/>
                <w:sz w:val="22"/>
                <w:szCs w:val="22"/>
                <w:u w:val="single"/>
              </w:rPr>
            </w:pPr>
          </w:p>
          <w:p w:rsidR="002C304B" w:rsidRDefault="002C304B" w:rsidP="00BF47E8">
            <w:pPr>
              <w:tabs>
                <w:tab w:val="left" w:pos="1276"/>
                <w:tab w:val="left" w:pos="2552"/>
              </w:tabs>
              <w:jc w:val="center"/>
              <w:rPr>
                <w:b/>
                <w:spacing w:val="40"/>
                <w:sz w:val="22"/>
                <w:szCs w:val="22"/>
                <w:u w:val="single"/>
              </w:rPr>
            </w:pPr>
          </w:p>
          <w:p w:rsidR="002C304B" w:rsidRDefault="002C304B" w:rsidP="00BF47E8">
            <w:pPr>
              <w:tabs>
                <w:tab w:val="left" w:pos="1276"/>
                <w:tab w:val="left" w:pos="2552"/>
              </w:tabs>
              <w:jc w:val="center"/>
              <w:rPr>
                <w:b/>
                <w:spacing w:val="40"/>
                <w:sz w:val="22"/>
                <w:szCs w:val="22"/>
                <w:u w:val="single"/>
              </w:rPr>
            </w:pPr>
          </w:p>
          <w:p w:rsidR="002C304B" w:rsidRPr="002C304B" w:rsidRDefault="002C304B" w:rsidP="002C304B">
            <w:pPr>
              <w:tabs>
                <w:tab w:val="left" w:pos="1276"/>
                <w:tab w:val="left" w:pos="2552"/>
              </w:tabs>
              <w:rPr>
                <w:b/>
                <w:spacing w:val="40"/>
                <w:sz w:val="22"/>
                <w:szCs w:val="22"/>
              </w:rPr>
            </w:pPr>
            <w:r>
              <w:rPr>
                <w:b/>
                <w:spacing w:val="40"/>
                <w:sz w:val="22"/>
                <w:szCs w:val="22"/>
              </w:rPr>
              <w:t xml:space="preserve">  </w:t>
            </w:r>
            <w:r w:rsidRPr="002C304B">
              <w:rPr>
                <w:b/>
                <w:spacing w:val="40"/>
                <w:sz w:val="22"/>
                <w:szCs w:val="22"/>
              </w:rPr>
              <w:t>Κοιν.:</w:t>
            </w:r>
            <w:r w:rsidR="00C5672E">
              <w:rPr>
                <w:b/>
                <w:spacing w:val="40"/>
                <w:sz w:val="22"/>
                <w:szCs w:val="22"/>
              </w:rPr>
              <w:t xml:space="preserve">1. </w:t>
            </w:r>
            <w:r>
              <w:rPr>
                <w:b/>
                <w:spacing w:val="40"/>
                <w:sz w:val="22"/>
                <w:szCs w:val="22"/>
              </w:rPr>
              <w:t>Περιφερειακή Δ/</w:t>
            </w:r>
            <w:proofErr w:type="spellStart"/>
            <w:r>
              <w:rPr>
                <w:b/>
                <w:spacing w:val="40"/>
                <w:sz w:val="22"/>
                <w:szCs w:val="22"/>
              </w:rPr>
              <w:t>νση</w:t>
            </w:r>
            <w:proofErr w:type="spellEnd"/>
            <w:r w:rsidRPr="002C304B">
              <w:rPr>
                <w:b/>
                <w:spacing w:val="40"/>
                <w:sz w:val="22"/>
                <w:szCs w:val="22"/>
              </w:rPr>
              <w:t xml:space="preserve"> </w:t>
            </w:r>
          </w:p>
          <w:p w:rsidR="00C5672E" w:rsidRDefault="002C304B" w:rsidP="002C304B">
            <w:pPr>
              <w:tabs>
                <w:tab w:val="left" w:pos="1276"/>
                <w:tab w:val="left" w:pos="2552"/>
              </w:tabs>
              <w:rPr>
                <w:b/>
                <w:spacing w:val="40"/>
                <w:sz w:val="22"/>
                <w:szCs w:val="22"/>
              </w:rPr>
            </w:pPr>
            <w:r w:rsidRPr="002C304B">
              <w:rPr>
                <w:b/>
                <w:spacing w:val="40"/>
                <w:sz w:val="22"/>
                <w:szCs w:val="22"/>
              </w:rPr>
              <w:t xml:space="preserve">  Π/</w:t>
            </w:r>
            <w:proofErr w:type="spellStart"/>
            <w:r w:rsidRPr="002C304B">
              <w:rPr>
                <w:b/>
                <w:spacing w:val="40"/>
                <w:sz w:val="22"/>
                <w:szCs w:val="22"/>
              </w:rPr>
              <w:t>θμιας</w:t>
            </w:r>
            <w:proofErr w:type="spellEnd"/>
            <w:r>
              <w:rPr>
                <w:b/>
                <w:spacing w:val="40"/>
                <w:sz w:val="22"/>
                <w:szCs w:val="22"/>
              </w:rPr>
              <w:t>&amp; Β/</w:t>
            </w:r>
            <w:proofErr w:type="spellStart"/>
            <w:r>
              <w:rPr>
                <w:b/>
                <w:spacing w:val="40"/>
                <w:sz w:val="22"/>
                <w:szCs w:val="22"/>
              </w:rPr>
              <w:t>θμιας</w:t>
            </w:r>
            <w:proofErr w:type="spellEnd"/>
            <w:r>
              <w:rPr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  <w:szCs w:val="22"/>
              </w:rPr>
              <w:t>Εκπ</w:t>
            </w:r>
            <w:proofErr w:type="spellEnd"/>
            <w:r>
              <w:rPr>
                <w:b/>
                <w:spacing w:val="40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40"/>
                <w:sz w:val="22"/>
                <w:szCs w:val="22"/>
              </w:rPr>
              <w:t>σης</w:t>
            </w:r>
            <w:proofErr w:type="spellEnd"/>
            <w:r w:rsidRPr="002C304B">
              <w:rPr>
                <w:b/>
                <w:spacing w:val="40"/>
                <w:sz w:val="22"/>
                <w:szCs w:val="22"/>
              </w:rPr>
              <w:t xml:space="preserve">    </w:t>
            </w:r>
            <w:r w:rsidR="00C5672E">
              <w:rPr>
                <w:b/>
                <w:spacing w:val="40"/>
                <w:sz w:val="22"/>
                <w:szCs w:val="22"/>
              </w:rPr>
              <w:t xml:space="preserve">  </w:t>
            </w:r>
          </w:p>
          <w:p w:rsidR="002C304B" w:rsidRDefault="00C5672E" w:rsidP="002C304B">
            <w:pPr>
              <w:tabs>
                <w:tab w:val="left" w:pos="1276"/>
                <w:tab w:val="left" w:pos="2552"/>
              </w:tabs>
              <w:rPr>
                <w:b/>
                <w:spacing w:val="40"/>
                <w:sz w:val="22"/>
                <w:szCs w:val="22"/>
              </w:rPr>
            </w:pPr>
            <w:r>
              <w:rPr>
                <w:b/>
                <w:spacing w:val="40"/>
                <w:sz w:val="22"/>
                <w:szCs w:val="22"/>
              </w:rPr>
              <w:t xml:space="preserve">  </w:t>
            </w:r>
            <w:r w:rsidR="002C304B" w:rsidRPr="002C304B">
              <w:rPr>
                <w:b/>
                <w:spacing w:val="40"/>
                <w:sz w:val="22"/>
                <w:szCs w:val="22"/>
              </w:rPr>
              <w:t>Αττικής</w:t>
            </w:r>
          </w:p>
          <w:p w:rsidR="00C5672E" w:rsidRDefault="00C5672E" w:rsidP="002C304B">
            <w:pPr>
              <w:tabs>
                <w:tab w:val="left" w:pos="1276"/>
                <w:tab w:val="left" w:pos="2552"/>
              </w:tabs>
              <w:rPr>
                <w:b/>
                <w:spacing w:val="40"/>
                <w:sz w:val="22"/>
                <w:szCs w:val="22"/>
              </w:rPr>
            </w:pPr>
            <w:r>
              <w:rPr>
                <w:b/>
                <w:spacing w:val="40"/>
                <w:sz w:val="22"/>
                <w:szCs w:val="22"/>
              </w:rPr>
              <w:t xml:space="preserve">           2. Δ/</w:t>
            </w:r>
            <w:proofErr w:type="spellStart"/>
            <w:r>
              <w:rPr>
                <w:b/>
                <w:spacing w:val="40"/>
                <w:sz w:val="22"/>
                <w:szCs w:val="22"/>
              </w:rPr>
              <w:t>ντή</w:t>
            </w:r>
            <w:proofErr w:type="spellEnd"/>
            <w:r>
              <w:rPr>
                <w:b/>
                <w:spacing w:val="40"/>
                <w:sz w:val="22"/>
                <w:szCs w:val="22"/>
              </w:rPr>
              <w:t xml:space="preserve"> Καλλιτεχνικού</w:t>
            </w:r>
          </w:p>
          <w:p w:rsidR="00C5672E" w:rsidRPr="002C304B" w:rsidRDefault="00C5672E" w:rsidP="002C304B">
            <w:pPr>
              <w:tabs>
                <w:tab w:val="left" w:pos="1276"/>
                <w:tab w:val="left" w:pos="2552"/>
              </w:tabs>
              <w:rPr>
                <w:b/>
                <w:spacing w:val="40"/>
                <w:sz w:val="22"/>
                <w:szCs w:val="22"/>
              </w:rPr>
            </w:pPr>
            <w:r>
              <w:rPr>
                <w:b/>
                <w:spacing w:val="40"/>
                <w:sz w:val="22"/>
                <w:szCs w:val="22"/>
              </w:rPr>
              <w:t xml:space="preserve">  Γυμνασίο</w:t>
            </w:r>
            <w:r w:rsidR="00AC53D6">
              <w:rPr>
                <w:b/>
                <w:spacing w:val="40"/>
                <w:sz w:val="22"/>
                <w:szCs w:val="22"/>
              </w:rPr>
              <w:t>υ-Λ.Τ.</w:t>
            </w:r>
            <w:r>
              <w:rPr>
                <w:b/>
                <w:spacing w:val="40"/>
                <w:sz w:val="22"/>
                <w:szCs w:val="22"/>
              </w:rPr>
              <w:t xml:space="preserve"> Αθηνών   </w:t>
            </w:r>
          </w:p>
        </w:tc>
      </w:tr>
    </w:tbl>
    <w:p w:rsidR="00C45113" w:rsidRPr="0086675D" w:rsidRDefault="00C45113" w:rsidP="00CF5CF5">
      <w:pPr>
        <w:rPr>
          <w:rFonts w:ascii="Arial" w:hAnsi="Arial" w:cs="Arial"/>
        </w:rPr>
      </w:pPr>
    </w:p>
    <w:p w:rsidR="00C45113" w:rsidRPr="0086675D" w:rsidRDefault="00C45113" w:rsidP="00CF5CF5">
      <w:pPr>
        <w:rPr>
          <w:rFonts w:ascii="Arial" w:hAnsi="Arial" w:cs="Arial"/>
        </w:rPr>
      </w:pPr>
    </w:p>
    <w:p w:rsidR="00C45113" w:rsidRPr="00E37149" w:rsidRDefault="00C45113" w:rsidP="002C304B">
      <w:pPr>
        <w:ind w:left="263"/>
        <w:rPr>
          <w:b/>
          <w:sz w:val="22"/>
          <w:szCs w:val="22"/>
        </w:rPr>
      </w:pPr>
      <w:r w:rsidRPr="00E37149">
        <w:rPr>
          <w:b/>
          <w:sz w:val="22"/>
          <w:szCs w:val="22"/>
        </w:rPr>
        <w:t>ΘΕΜΑ:  «</w:t>
      </w:r>
      <w:r w:rsidR="002C304B">
        <w:rPr>
          <w:b/>
          <w:sz w:val="22"/>
          <w:szCs w:val="22"/>
        </w:rPr>
        <w:t xml:space="preserve">Προκήρυξη </w:t>
      </w:r>
      <w:r w:rsidR="008D0180">
        <w:rPr>
          <w:b/>
          <w:sz w:val="22"/>
          <w:szCs w:val="22"/>
        </w:rPr>
        <w:t xml:space="preserve">Κατατακτηρίων </w:t>
      </w:r>
      <w:r w:rsidR="002C304B">
        <w:rPr>
          <w:b/>
          <w:sz w:val="22"/>
          <w:szCs w:val="22"/>
        </w:rPr>
        <w:t>Εξετάσεων</w:t>
      </w:r>
      <w:r w:rsidRPr="00E37149">
        <w:rPr>
          <w:b/>
          <w:sz w:val="22"/>
          <w:szCs w:val="22"/>
        </w:rPr>
        <w:t>»</w:t>
      </w:r>
    </w:p>
    <w:p w:rsidR="00C45113" w:rsidRPr="00E37149" w:rsidRDefault="00C45113" w:rsidP="00CF5CF5">
      <w:pPr>
        <w:rPr>
          <w:sz w:val="22"/>
          <w:szCs w:val="22"/>
        </w:rPr>
      </w:pPr>
    </w:p>
    <w:p w:rsidR="00C45113" w:rsidRPr="00E37149" w:rsidRDefault="002C304B" w:rsidP="00CF5CF5">
      <w:pPr>
        <w:rPr>
          <w:sz w:val="22"/>
          <w:szCs w:val="22"/>
        </w:rPr>
      </w:pPr>
      <w:r>
        <w:rPr>
          <w:sz w:val="22"/>
          <w:szCs w:val="22"/>
        </w:rPr>
        <w:t>Ο</w:t>
      </w:r>
      <w:r w:rsidR="004C6943" w:rsidRPr="00E37149">
        <w:rPr>
          <w:sz w:val="22"/>
          <w:szCs w:val="22"/>
        </w:rPr>
        <w:t xml:space="preserve"> Διευθ</w:t>
      </w:r>
      <w:r>
        <w:rPr>
          <w:sz w:val="22"/>
          <w:szCs w:val="22"/>
        </w:rPr>
        <w:t>υντής</w:t>
      </w:r>
      <w:r w:rsidR="004C6943" w:rsidRPr="00E37149">
        <w:rPr>
          <w:sz w:val="22"/>
          <w:szCs w:val="22"/>
        </w:rPr>
        <w:t xml:space="preserve"> της Δ/</w:t>
      </w:r>
      <w:proofErr w:type="spellStart"/>
      <w:r w:rsidR="004C6943" w:rsidRPr="00E37149">
        <w:rPr>
          <w:sz w:val="22"/>
          <w:szCs w:val="22"/>
        </w:rPr>
        <w:t>νσης</w:t>
      </w:r>
      <w:proofErr w:type="spellEnd"/>
      <w:r w:rsidR="004C6943" w:rsidRPr="00E37149">
        <w:rPr>
          <w:sz w:val="22"/>
          <w:szCs w:val="22"/>
        </w:rPr>
        <w:t xml:space="preserve"> Δ.Ε. Α΄  Αθήνας</w:t>
      </w:r>
      <w:r w:rsidR="00C45113" w:rsidRPr="00E37149">
        <w:rPr>
          <w:sz w:val="22"/>
          <w:szCs w:val="22"/>
        </w:rPr>
        <w:t xml:space="preserve"> </w:t>
      </w:r>
    </w:p>
    <w:p w:rsidR="00C45113" w:rsidRPr="00E37149" w:rsidRDefault="00C45113" w:rsidP="00CF5CF5">
      <w:pPr>
        <w:rPr>
          <w:sz w:val="22"/>
          <w:szCs w:val="22"/>
        </w:rPr>
      </w:pPr>
    </w:p>
    <w:p w:rsidR="00C45113" w:rsidRPr="00E37149" w:rsidRDefault="00C45113" w:rsidP="00CF5CF5">
      <w:pPr>
        <w:rPr>
          <w:sz w:val="22"/>
          <w:szCs w:val="22"/>
        </w:rPr>
        <w:sectPr w:rsidR="00C45113" w:rsidRPr="00E37149" w:rsidSect="0098746D">
          <w:pgSz w:w="11906" w:h="16838"/>
          <w:pgMar w:top="425" w:right="851" w:bottom="567" w:left="851" w:header="720" w:footer="720" w:gutter="0"/>
          <w:pgNumType w:start="1"/>
          <w:cols w:space="720"/>
        </w:sectPr>
      </w:pPr>
    </w:p>
    <w:p w:rsidR="00CF5CF5" w:rsidRPr="003B5382" w:rsidRDefault="00CF5CF5" w:rsidP="00CF5CF5">
      <w:pPr>
        <w:rPr>
          <w:sz w:val="22"/>
          <w:szCs w:val="22"/>
        </w:rPr>
      </w:pPr>
      <w:r w:rsidRPr="003B5382">
        <w:rPr>
          <w:sz w:val="22"/>
          <w:szCs w:val="22"/>
        </w:rPr>
        <w:t>Έχοντας υπόψη:</w:t>
      </w:r>
      <w:r w:rsidR="00847062" w:rsidRPr="003B5382">
        <w:rPr>
          <w:sz w:val="22"/>
          <w:szCs w:val="22"/>
        </w:rPr>
        <w:t xml:space="preserve">  </w:t>
      </w:r>
    </w:p>
    <w:p w:rsidR="00B853F9" w:rsidRPr="002D224C" w:rsidRDefault="00781F3B" w:rsidP="002D22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Την </w:t>
      </w:r>
      <w:proofErr w:type="spellStart"/>
      <w:r>
        <w:rPr>
          <w:sz w:val="22"/>
          <w:szCs w:val="22"/>
        </w:rPr>
        <w:t>υπ’αριθμ</w:t>
      </w:r>
      <w:proofErr w:type="spellEnd"/>
      <w:r>
        <w:rPr>
          <w:sz w:val="22"/>
          <w:szCs w:val="22"/>
        </w:rPr>
        <w:t xml:space="preserve">. </w:t>
      </w:r>
      <w:r w:rsidR="002D224C">
        <w:rPr>
          <w:sz w:val="22"/>
          <w:szCs w:val="22"/>
        </w:rPr>
        <w:t>21320</w:t>
      </w:r>
      <w:r>
        <w:rPr>
          <w:sz w:val="22"/>
          <w:szCs w:val="22"/>
        </w:rPr>
        <w:t>/Δ2/</w:t>
      </w:r>
      <w:r w:rsidR="002D224C">
        <w:rPr>
          <w:sz w:val="22"/>
          <w:szCs w:val="22"/>
        </w:rPr>
        <w:t>24</w:t>
      </w:r>
      <w:r>
        <w:rPr>
          <w:sz w:val="22"/>
          <w:szCs w:val="22"/>
        </w:rPr>
        <w:t>-</w:t>
      </w:r>
      <w:r w:rsidR="002D224C">
        <w:rPr>
          <w:sz w:val="22"/>
          <w:szCs w:val="22"/>
        </w:rPr>
        <w:t>2</w:t>
      </w:r>
      <w:r>
        <w:rPr>
          <w:sz w:val="22"/>
          <w:szCs w:val="22"/>
        </w:rPr>
        <w:t>-20</w:t>
      </w:r>
      <w:r w:rsidR="002D224C">
        <w:rPr>
          <w:sz w:val="22"/>
          <w:szCs w:val="22"/>
        </w:rPr>
        <w:t>21</w:t>
      </w:r>
      <w:r>
        <w:rPr>
          <w:sz w:val="22"/>
          <w:szCs w:val="22"/>
        </w:rPr>
        <w:t xml:space="preserve"> Υ.Α. Υ</w:t>
      </w:r>
      <w:r w:rsidR="002D224C">
        <w:rPr>
          <w:sz w:val="22"/>
          <w:szCs w:val="22"/>
        </w:rPr>
        <w:t>.ΠΑΙ.Θ.</w:t>
      </w:r>
      <w:r>
        <w:rPr>
          <w:sz w:val="22"/>
          <w:szCs w:val="22"/>
        </w:rPr>
        <w:t xml:space="preserve"> (ΦΕΚ </w:t>
      </w:r>
      <w:r w:rsidR="002D224C">
        <w:rPr>
          <w:sz w:val="22"/>
          <w:szCs w:val="22"/>
        </w:rPr>
        <w:t>886</w:t>
      </w:r>
      <w:r>
        <w:rPr>
          <w:sz w:val="22"/>
          <w:szCs w:val="22"/>
        </w:rPr>
        <w:t>/τ. Β΄/</w:t>
      </w:r>
      <w:r w:rsidR="002D224C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2D224C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2D224C">
        <w:rPr>
          <w:sz w:val="22"/>
          <w:szCs w:val="22"/>
        </w:rPr>
        <w:t>21</w:t>
      </w:r>
      <w:r>
        <w:rPr>
          <w:sz w:val="22"/>
          <w:szCs w:val="22"/>
        </w:rPr>
        <w:t>)</w:t>
      </w:r>
      <w:r w:rsidR="00B853F9" w:rsidRPr="002D224C">
        <w:rPr>
          <w:sz w:val="22"/>
          <w:szCs w:val="22"/>
        </w:rPr>
        <w:t xml:space="preserve">  </w:t>
      </w:r>
    </w:p>
    <w:p w:rsidR="008F333F" w:rsidRPr="003B5382" w:rsidRDefault="00781F3B" w:rsidP="0096047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Το υπ’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>.</w:t>
      </w:r>
      <w:r w:rsidR="002D224C">
        <w:rPr>
          <w:sz w:val="22"/>
          <w:szCs w:val="22"/>
        </w:rPr>
        <w:t xml:space="preserve"> 663</w:t>
      </w:r>
      <w:r>
        <w:rPr>
          <w:sz w:val="22"/>
          <w:szCs w:val="22"/>
        </w:rPr>
        <w:t>/</w:t>
      </w:r>
      <w:r w:rsidR="00AC53D6">
        <w:rPr>
          <w:sz w:val="22"/>
          <w:szCs w:val="22"/>
        </w:rPr>
        <w:t>8</w:t>
      </w:r>
      <w:r>
        <w:rPr>
          <w:sz w:val="22"/>
          <w:szCs w:val="22"/>
        </w:rPr>
        <w:t>-9-20</w:t>
      </w:r>
      <w:r w:rsidR="00B853F9">
        <w:rPr>
          <w:sz w:val="22"/>
          <w:szCs w:val="22"/>
        </w:rPr>
        <w:t>2</w:t>
      </w:r>
      <w:r w:rsidR="00AC53D6">
        <w:rPr>
          <w:sz w:val="22"/>
          <w:szCs w:val="22"/>
        </w:rPr>
        <w:t>2</w:t>
      </w:r>
      <w:r>
        <w:rPr>
          <w:sz w:val="22"/>
          <w:szCs w:val="22"/>
        </w:rPr>
        <w:t xml:space="preserve"> έγγραφο του Δ/</w:t>
      </w:r>
      <w:proofErr w:type="spellStart"/>
      <w:r>
        <w:rPr>
          <w:sz w:val="22"/>
          <w:szCs w:val="22"/>
        </w:rPr>
        <w:t>ντή</w:t>
      </w:r>
      <w:proofErr w:type="spellEnd"/>
      <w:r>
        <w:rPr>
          <w:sz w:val="22"/>
          <w:szCs w:val="22"/>
        </w:rPr>
        <w:t xml:space="preserve"> του </w:t>
      </w:r>
      <w:r w:rsidR="00B853F9">
        <w:rPr>
          <w:sz w:val="22"/>
          <w:szCs w:val="22"/>
        </w:rPr>
        <w:t>Καλλιτεχνικού</w:t>
      </w:r>
      <w:r w:rsidR="00C5672E">
        <w:rPr>
          <w:sz w:val="22"/>
          <w:szCs w:val="22"/>
        </w:rPr>
        <w:t xml:space="preserve"> </w:t>
      </w:r>
      <w:r>
        <w:rPr>
          <w:sz w:val="22"/>
          <w:szCs w:val="22"/>
        </w:rPr>
        <w:t>Γυμνασίο</w:t>
      </w:r>
      <w:r w:rsidR="00C5672E">
        <w:rPr>
          <w:sz w:val="22"/>
          <w:szCs w:val="22"/>
        </w:rPr>
        <w:t>υ</w:t>
      </w:r>
      <w:r w:rsidR="002D224C">
        <w:rPr>
          <w:sz w:val="22"/>
          <w:szCs w:val="22"/>
        </w:rPr>
        <w:t>-Λ.Τ.</w:t>
      </w:r>
      <w:r w:rsidR="00C5672E">
        <w:rPr>
          <w:sz w:val="22"/>
          <w:szCs w:val="22"/>
        </w:rPr>
        <w:t xml:space="preserve"> </w:t>
      </w:r>
      <w:r>
        <w:rPr>
          <w:sz w:val="22"/>
          <w:szCs w:val="22"/>
        </w:rPr>
        <w:t>Αθ</w:t>
      </w:r>
      <w:r w:rsidR="00C5672E">
        <w:rPr>
          <w:sz w:val="22"/>
          <w:szCs w:val="22"/>
        </w:rPr>
        <w:t>ηνών</w:t>
      </w:r>
    </w:p>
    <w:p w:rsidR="003B5382" w:rsidRPr="003B5382" w:rsidRDefault="003B5382" w:rsidP="00902704">
      <w:pPr>
        <w:ind w:left="142"/>
        <w:rPr>
          <w:sz w:val="22"/>
          <w:szCs w:val="22"/>
        </w:rPr>
      </w:pPr>
    </w:p>
    <w:p w:rsidR="003B5382" w:rsidRPr="003B5382" w:rsidRDefault="003B5382" w:rsidP="00902704">
      <w:pPr>
        <w:ind w:left="142"/>
        <w:rPr>
          <w:sz w:val="22"/>
          <w:szCs w:val="22"/>
        </w:rPr>
      </w:pPr>
    </w:p>
    <w:p w:rsidR="00CF5CF5" w:rsidRPr="00E37149" w:rsidRDefault="00CF5CF5" w:rsidP="00CF5CF5">
      <w:pPr>
        <w:ind w:left="-426" w:firstLine="567"/>
        <w:jc w:val="center"/>
        <w:outlineLvl w:val="0"/>
        <w:rPr>
          <w:b/>
          <w:spacing w:val="60"/>
          <w:sz w:val="22"/>
          <w:szCs w:val="22"/>
          <w:u w:val="single"/>
        </w:rPr>
      </w:pPr>
      <w:r w:rsidRPr="00E37149">
        <w:rPr>
          <w:b/>
          <w:spacing w:val="60"/>
          <w:sz w:val="22"/>
          <w:szCs w:val="22"/>
          <w:u w:val="single"/>
        </w:rPr>
        <w:t>ΑΠΟΦΑΣΙΖΟΥΜΕ</w:t>
      </w:r>
    </w:p>
    <w:p w:rsidR="00CF5CF5" w:rsidRPr="00E37149" w:rsidRDefault="00CF5CF5" w:rsidP="00CF5CF5">
      <w:pPr>
        <w:ind w:left="-426" w:firstLine="567"/>
        <w:jc w:val="center"/>
        <w:rPr>
          <w:sz w:val="22"/>
          <w:szCs w:val="22"/>
        </w:rPr>
      </w:pPr>
    </w:p>
    <w:p w:rsidR="00AC53D6" w:rsidRDefault="00582CAB" w:rsidP="00C90BE1">
      <w:pPr>
        <w:spacing w:after="160"/>
        <w:jc w:val="both"/>
        <w:rPr>
          <w:sz w:val="22"/>
          <w:szCs w:val="22"/>
        </w:rPr>
      </w:pPr>
      <w:r w:rsidRPr="00E37149">
        <w:rPr>
          <w:sz w:val="22"/>
          <w:szCs w:val="22"/>
        </w:rPr>
        <w:t xml:space="preserve">             </w:t>
      </w:r>
      <w:r w:rsidR="00C5672E">
        <w:rPr>
          <w:sz w:val="22"/>
          <w:szCs w:val="22"/>
        </w:rPr>
        <w:t>Εγκρίνουμε την προκήρυξη διεξαγωγής</w:t>
      </w:r>
      <w:r w:rsidR="001036E0">
        <w:rPr>
          <w:sz w:val="22"/>
          <w:szCs w:val="22"/>
        </w:rPr>
        <w:t xml:space="preserve"> κατατακτηρίων</w:t>
      </w:r>
      <w:bookmarkStart w:id="0" w:name="_GoBack"/>
      <w:bookmarkEnd w:id="0"/>
      <w:r w:rsidR="00C5672E">
        <w:rPr>
          <w:sz w:val="22"/>
          <w:szCs w:val="22"/>
        </w:rPr>
        <w:t xml:space="preserve"> εξετάσεων την Πέμπτη 2</w:t>
      </w:r>
      <w:r w:rsidR="00AC53D6">
        <w:rPr>
          <w:sz w:val="22"/>
          <w:szCs w:val="22"/>
        </w:rPr>
        <w:t>2</w:t>
      </w:r>
      <w:r w:rsidR="00C5672E">
        <w:rPr>
          <w:sz w:val="22"/>
          <w:szCs w:val="22"/>
        </w:rPr>
        <w:t>-9-202</w:t>
      </w:r>
      <w:r w:rsidR="00AC53D6">
        <w:rPr>
          <w:sz w:val="22"/>
          <w:szCs w:val="22"/>
        </w:rPr>
        <w:t>2</w:t>
      </w:r>
      <w:r w:rsidR="00C5672E">
        <w:rPr>
          <w:sz w:val="22"/>
          <w:szCs w:val="22"/>
        </w:rPr>
        <w:t xml:space="preserve"> για την πλήρωση</w:t>
      </w:r>
      <w:r w:rsidR="00AC53D6">
        <w:rPr>
          <w:sz w:val="22"/>
          <w:szCs w:val="22"/>
        </w:rPr>
        <w:t xml:space="preserve"> των παρακάτω κενών θέσεων:</w:t>
      </w:r>
    </w:p>
    <w:p w:rsidR="00AC53D6" w:rsidRDefault="00AC53D6" w:rsidP="00AC53D6">
      <w:pPr>
        <w:pStyle w:val="a7"/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Α΄ Λυκείου: μία (1) θέση για την κατεύθυνση Εικαστικών, δύο (2) θέσεις για την κατεύθυνση Θεάτρου-Κινηματογράφου και τρείς θέσεις για την κατεύθυνση Χορού.</w:t>
      </w:r>
    </w:p>
    <w:p w:rsidR="00A85DEE" w:rsidRPr="00AC53D6" w:rsidRDefault="00AC53D6" w:rsidP="00AC53D6">
      <w:pPr>
        <w:pStyle w:val="a7"/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Β΄ Γυμνασίου: μία (1) θέση για την κατεύθυνση Εικαστικών και δύο (2) θέσεις για την κατεύθυνση Χορού.</w:t>
      </w:r>
      <w:r w:rsidR="00C5672E" w:rsidRPr="00AC53D6">
        <w:rPr>
          <w:sz w:val="22"/>
          <w:szCs w:val="22"/>
        </w:rPr>
        <w:t xml:space="preserve"> </w:t>
      </w:r>
      <w:r w:rsidR="00781F3B" w:rsidRPr="00AC53D6">
        <w:rPr>
          <w:sz w:val="22"/>
          <w:szCs w:val="22"/>
        </w:rPr>
        <w:t xml:space="preserve"> </w:t>
      </w:r>
    </w:p>
    <w:p w:rsidR="00DD79CD" w:rsidRDefault="00781F3B" w:rsidP="002C304B">
      <w:p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AC53D6" w:rsidRPr="00E37149" w:rsidRDefault="00AC53D6" w:rsidP="002C304B">
      <w:pPr>
        <w:spacing w:after="160"/>
        <w:rPr>
          <w:b/>
          <w:sz w:val="22"/>
          <w:szCs w:val="22"/>
        </w:rPr>
      </w:pPr>
    </w:p>
    <w:p w:rsidR="002E26A0" w:rsidRDefault="002E26A0" w:rsidP="002E2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Ακριβές αντίγραφο                                                                            </w:t>
      </w:r>
      <w:r w:rsidR="002E7F62">
        <w:rPr>
          <w:b/>
          <w:sz w:val="22"/>
          <w:szCs w:val="22"/>
        </w:rPr>
        <w:t xml:space="preserve">                 </w:t>
      </w:r>
      <w:r w:rsidR="00C5672E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 Δ/</w:t>
      </w:r>
      <w:proofErr w:type="spellStart"/>
      <w:r>
        <w:rPr>
          <w:b/>
          <w:sz w:val="22"/>
          <w:szCs w:val="22"/>
        </w:rPr>
        <w:t>ντ</w:t>
      </w:r>
      <w:r w:rsidR="00C5672E">
        <w:rPr>
          <w:b/>
          <w:sz w:val="22"/>
          <w:szCs w:val="22"/>
        </w:rPr>
        <w:t>ής</w:t>
      </w:r>
      <w:proofErr w:type="spellEnd"/>
      <w:r>
        <w:rPr>
          <w:b/>
          <w:sz w:val="22"/>
          <w:szCs w:val="22"/>
        </w:rPr>
        <w:t xml:space="preserve"> ΔΔΕ Α΄  Αθήνας</w:t>
      </w:r>
    </w:p>
    <w:p w:rsidR="002E26A0" w:rsidRDefault="00AC53D6" w:rsidP="002E26A0">
      <w:pPr>
        <w:rPr>
          <w:b/>
          <w:sz w:val="22"/>
          <w:szCs w:val="22"/>
        </w:rPr>
      </w:pPr>
      <w:r>
        <w:rPr>
          <w:b/>
          <w:sz w:val="22"/>
          <w:szCs w:val="22"/>
        </w:rPr>
        <w:t>Ο</w:t>
      </w:r>
      <w:r w:rsidR="002E26A0">
        <w:rPr>
          <w:b/>
          <w:sz w:val="22"/>
          <w:szCs w:val="22"/>
        </w:rPr>
        <w:t xml:space="preserve">  Προϊστ</w:t>
      </w:r>
      <w:r>
        <w:rPr>
          <w:b/>
          <w:sz w:val="22"/>
          <w:szCs w:val="22"/>
        </w:rPr>
        <w:t>ά</w:t>
      </w:r>
      <w:r w:rsidR="002E26A0">
        <w:rPr>
          <w:b/>
          <w:sz w:val="22"/>
          <w:szCs w:val="22"/>
        </w:rPr>
        <w:t>μ</w:t>
      </w:r>
      <w:r>
        <w:rPr>
          <w:b/>
          <w:sz w:val="22"/>
          <w:szCs w:val="22"/>
        </w:rPr>
        <w:t>ε</w:t>
      </w:r>
      <w:r w:rsidR="002E26A0">
        <w:rPr>
          <w:b/>
          <w:sz w:val="22"/>
          <w:szCs w:val="22"/>
        </w:rPr>
        <w:t>ν</w:t>
      </w:r>
      <w:r>
        <w:rPr>
          <w:b/>
          <w:sz w:val="22"/>
          <w:szCs w:val="22"/>
        </w:rPr>
        <w:t>ος</w:t>
      </w:r>
      <w:r w:rsidR="002E26A0">
        <w:rPr>
          <w:b/>
          <w:sz w:val="22"/>
          <w:szCs w:val="22"/>
        </w:rPr>
        <w:t xml:space="preserve"> του                                                                   </w:t>
      </w:r>
      <w:r w:rsidR="002E7F62">
        <w:rPr>
          <w:b/>
          <w:sz w:val="22"/>
          <w:szCs w:val="22"/>
        </w:rPr>
        <w:t xml:space="preserve">                         </w:t>
      </w:r>
      <w:r w:rsidR="002E26A0">
        <w:rPr>
          <w:b/>
          <w:sz w:val="22"/>
          <w:szCs w:val="22"/>
        </w:rPr>
        <w:t xml:space="preserve">   </w:t>
      </w:r>
      <w:r w:rsidR="00C85297">
        <w:rPr>
          <w:b/>
          <w:sz w:val="22"/>
          <w:szCs w:val="22"/>
        </w:rPr>
        <w:t xml:space="preserve">                </w:t>
      </w:r>
    </w:p>
    <w:p w:rsidR="002E26A0" w:rsidRDefault="002E26A0" w:rsidP="002E2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Τμήματος </w:t>
      </w:r>
      <w:r w:rsidR="00AC53D6">
        <w:rPr>
          <w:b/>
          <w:sz w:val="22"/>
          <w:szCs w:val="22"/>
        </w:rPr>
        <w:t>Γ</w:t>
      </w:r>
      <w:r>
        <w:rPr>
          <w:b/>
          <w:sz w:val="22"/>
          <w:szCs w:val="22"/>
        </w:rPr>
        <w:t xml:space="preserve">΄ </w:t>
      </w:r>
      <w:r w:rsidR="00AC53D6">
        <w:rPr>
          <w:b/>
          <w:sz w:val="22"/>
          <w:szCs w:val="22"/>
        </w:rPr>
        <w:t>Προσωπ</w:t>
      </w:r>
      <w:r>
        <w:rPr>
          <w:b/>
          <w:sz w:val="22"/>
          <w:szCs w:val="22"/>
        </w:rPr>
        <w:t xml:space="preserve">ικού                                                                                  </w:t>
      </w:r>
      <w:r w:rsidR="002E7F62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Τ.Σ.Υ.              </w:t>
      </w:r>
    </w:p>
    <w:p w:rsidR="002E26A0" w:rsidRDefault="002E26A0" w:rsidP="002E2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2E26A0" w:rsidRDefault="002E26A0" w:rsidP="002E2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72E" w:rsidRPr="00F379D6" w:rsidRDefault="00AC53D6" w:rsidP="00C5672E">
      <w:pPr>
        <w:rPr>
          <w:b/>
          <w:sz w:val="22"/>
          <w:szCs w:val="22"/>
        </w:rPr>
      </w:pPr>
      <w:r>
        <w:rPr>
          <w:b/>
          <w:sz w:val="22"/>
          <w:szCs w:val="22"/>
        </w:rPr>
        <w:t>Βασίλειος Ευθυμίου</w:t>
      </w:r>
      <w:r w:rsidR="002E26A0">
        <w:rPr>
          <w:b/>
          <w:sz w:val="22"/>
          <w:szCs w:val="22"/>
        </w:rPr>
        <w:t xml:space="preserve">                               </w:t>
      </w:r>
      <w:r w:rsidR="002E7F62">
        <w:rPr>
          <w:b/>
          <w:sz w:val="22"/>
          <w:szCs w:val="22"/>
        </w:rPr>
        <w:t xml:space="preserve">                      </w:t>
      </w:r>
      <w:r w:rsidR="00C85297">
        <w:rPr>
          <w:b/>
          <w:sz w:val="22"/>
          <w:szCs w:val="22"/>
        </w:rPr>
        <w:t xml:space="preserve"> </w:t>
      </w:r>
      <w:r w:rsidR="006C6B2D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 Δρ. Αθανάσιος Νικολόπουλος</w:t>
      </w:r>
    </w:p>
    <w:p w:rsidR="00C5672E" w:rsidRDefault="00C5672E" w:rsidP="00C5672E">
      <w:pPr>
        <w:rPr>
          <w:b/>
          <w:bCs/>
          <w:caps/>
        </w:rPr>
      </w:pPr>
      <w:r w:rsidRPr="0098022C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</w:t>
      </w:r>
      <w:r w:rsidRPr="0098022C">
        <w:rPr>
          <w:b/>
          <w:sz w:val="22"/>
          <w:szCs w:val="22"/>
        </w:rPr>
        <w:t xml:space="preserve">                  </w:t>
      </w:r>
      <w:r w:rsidRPr="005E08B0">
        <w:rPr>
          <w:b/>
          <w:bCs/>
          <w:caps/>
        </w:rPr>
        <w:t xml:space="preserve">                                                             </w:t>
      </w:r>
      <w:r w:rsidRPr="004A50D8">
        <w:rPr>
          <w:b/>
          <w:bCs/>
          <w:caps/>
        </w:rPr>
        <w:t xml:space="preserve">                                                     </w:t>
      </w:r>
      <w:r>
        <w:rPr>
          <w:b/>
          <w:bCs/>
          <w:caps/>
        </w:rPr>
        <w:t xml:space="preserve"> </w:t>
      </w:r>
    </w:p>
    <w:p w:rsidR="002E26A0" w:rsidRDefault="002E26A0" w:rsidP="002E26A0">
      <w:pPr>
        <w:rPr>
          <w:b/>
          <w:sz w:val="22"/>
          <w:szCs w:val="22"/>
        </w:rPr>
      </w:pPr>
    </w:p>
    <w:p w:rsidR="00DD79CD" w:rsidRPr="001A696B" w:rsidRDefault="002E7F62" w:rsidP="00C513B7">
      <w:pPr>
        <w:tabs>
          <w:tab w:val="center" w:pos="7371"/>
        </w:tabs>
        <w:rPr>
          <w:b/>
          <w:sz w:val="22"/>
          <w:szCs w:val="22"/>
        </w:rPr>
      </w:pPr>
      <w:r w:rsidRPr="002E7F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C513B7" w:rsidRPr="002E7F62" w:rsidRDefault="00C513B7" w:rsidP="00C513B7">
      <w:pPr>
        <w:tabs>
          <w:tab w:val="center" w:pos="7371"/>
        </w:tabs>
        <w:rPr>
          <w:b/>
          <w:caps/>
        </w:rPr>
      </w:pPr>
      <w:r w:rsidRPr="002E7F62">
        <w:rPr>
          <w:b/>
        </w:rPr>
        <w:t xml:space="preserve">                                                                                                                    </w:t>
      </w:r>
    </w:p>
    <w:p w:rsidR="00402831" w:rsidRPr="002E7F62" w:rsidRDefault="00402831" w:rsidP="00C513B7">
      <w:pPr>
        <w:tabs>
          <w:tab w:val="center" w:pos="7371"/>
        </w:tabs>
        <w:rPr>
          <w:b/>
        </w:rPr>
      </w:pPr>
    </w:p>
    <w:p w:rsidR="006C6B2D" w:rsidRDefault="006C6B2D" w:rsidP="00C513B7">
      <w:pPr>
        <w:tabs>
          <w:tab w:val="center" w:pos="7371"/>
        </w:tabs>
        <w:rPr>
          <w:rFonts w:ascii="Arial" w:hAnsi="Arial" w:cs="Arial"/>
          <w:b/>
        </w:rPr>
      </w:pPr>
    </w:p>
    <w:p w:rsidR="006C6B2D" w:rsidRDefault="006C6B2D" w:rsidP="00C513B7">
      <w:pPr>
        <w:tabs>
          <w:tab w:val="center" w:pos="7371"/>
        </w:tabs>
        <w:rPr>
          <w:rFonts w:ascii="Arial" w:hAnsi="Arial" w:cs="Arial"/>
          <w:b/>
        </w:rPr>
      </w:pPr>
    </w:p>
    <w:p w:rsidR="00585095" w:rsidRDefault="00585095" w:rsidP="00C513B7">
      <w:pPr>
        <w:tabs>
          <w:tab w:val="center" w:pos="7371"/>
        </w:tabs>
        <w:rPr>
          <w:rFonts w:ascii="Arial" w:hAnsi="Arial" w:cs="Arial"/>
          <w:b/>
        </w:rPr>
      </w:pPr>
    </w:p>
    <w:p w:rsidR="00C513B7" w:rsidRPr="00E5458B" w:rsidRDefault="00C513B7" w:rsidP="00E5458B">
      <w:pPr>
        <w:tabs>
          <w:tab w:val="left" w:pos="1310"/>
        </w:tabs>
      </w:pPr>
    </w:p>
    <w:sectPr w:rsidR="00C513B7" w:rsidRPr="00E5458B" w:rsidSect="0098746D">
      <w:type w:val="continuous"/>
      <w:pgSz w:w="11906" w:h="16838"/>
      <w:pgMar w:top="425" w:right="737" w:bottom="567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28F"/>
    <w:multiLevelType w:val="hybridMultilevel"/>
    <w:tmpl w:val="AA66763C"/>
    <w:lvl w:ilvl="0" w:tplc="22FEB5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57759A8"/>
    <w:multiLevelType w:val="hybridMultilevel"/>
    <w:tmpl w:val="AE1C1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22"/>
    <w:rsid w:val="00003BDD"/>
    <w:rsid w:val="0000465D"/>
    <w:rsid w:val="0000489E"/>
    <w:rsid w:val="000048D3"/>
    <w:rsid w:val="00004F40"/>
    <w:rsid w:val="000050FB"/>
    <w:rsid w:val="00006B6E"/>
    <w:rsid w:val="00010464"/>
    <w:rsid w:val="00012A8E"/>
    <w:rsid w:val="00013AA4"/>
    <w:rsid w:val="00014855"/>
    <w:rsid w:val="00014C68"/>
    <w:rsid w:val="00015479"/>
    <w:rsid w:val="00015E92"/>
    <w:rsid w:val="000170E4"/>
    <w:rsid w:val="00017CDD"/>
    <w:rsid w:val="00021E1C"/>
    <w:rsid w:val="00021E22"/>
    <w:rsid w:val="000231BF"/>
    <w:rsid w:val="00024371"/>
    <w:rsid w:val="00025782"/>
    <w:rsid w:val="000268C6"/>
    <w:rsid w:val="000269BF"/>
    <w:rsid w:val="00030B4A"/>
    <w:rsid w:val="0003275D"/>
    <w:rsid w:val="00033691"/>
    <w:rsid w:val="000339B8"/>
    <w:rsid w:val="00036A1B"/>
    <w:rsid w:val="000374CD"/>
    <w:rsid w:val="00040216"/>
    <w:rsid w:val="000414BB"/>
    <w:rsid w:val="00042B6F"/>
    <w:rsid w:val="00042CAA"/>
    <w:rsid w:val="000435DC"/>
    <w:rsid w:val="000435ED"/>
    <w:rsid w:val="0004472C"/>
    <w:rsid w:val="000450C6"/>
    <w:rsid w:val="00046229"/>
    <w:rsid w:val="000473BE"/>
    <w:rsid w:val="00054501"/>
    <w:rsid w:val="00055E14"/>
    <w:rsid w:val="0005605E"/>
    <w:rsid w:val="00056818"/>
    <w:rsid w:val="00057718"/>
    <w:rsid w:val="00057B59"/>
    <w:rsid w:val="0006073B"/>
    <w:rsid w:val="00061191"/>
    <w:rsid w:val="000619A6"/>
    <w:rsid w:val="00061FF9"/>
    <w:rsid w:val="000620A3"/>
    <w:rsid w:val="000623FC"/>
    <w:rsid w:val="00065BE7"/>
    <w:rsid w:val="0006602A"/>
    <w:rsid w:val="00066862"/>
    <w:rsid w:val="00070562"/>
    <w:rsid w:val="0007106D"/>
    <w:rsid w:val="000711FF"/>
    <w:rsid w:val="00073127"/>
    <w:rsid w:val="00073C31"/>
    <w:rsid w:val="00074838"/>
    <w:rsid w:val="000750D4"/>
    <w:rsid w:val="00075CB2"/>
    <w:rsid w:val="00075DE9"/>
    <w:rsid w:val="000778E7"/>
    <w:rsid w:val="00077EED"/>
    <w:rsid w:val="00080E52"/>
    <w:rsid w:val="00085AD3"/>
    <w:rsid w:val="00085D3E"/>
    <w:rsid w:val="0008680B"/>
    <w:rsid w:val="00086EA8"/>
    <w:rsid w:val="0008750D"/>
    <w:rsid w:val="00087513"/>
    <w:rsid w:val="00087AAB"/>
    <w:rsid w:val="00087CA7"/>
    <w:rsid w:val="00087D67"/>
    <w:rsid w:val="00090360"/>
    <w:rsid w:val="00091944"/>
    <w:rsid w:val="000937DC"/>
    <w:rsid w:val="00094062"/>
    <w:rsid w:val="00094C4A"/>
    <w:rsid w:val="000950B4"/>
    <w:rsid w:val="0009584D"/>
    <w:rsid w:val="000A0948"/>
    <w:rsid w:val="000A11FD"/>
    <w:rsid w:val="000A19B0"/>
    <w:rsid w:val="000A2A26"/>
    <w:rsid w:val="000A64DC"/>
    <w:rsid w:val="000A7F24"/>
    <w:rsid w:val="000B04E8"/>
    <w:rsid w:val="000B0B28"/>
    <w:rsid w:val="000B174C"/>
    <w:rsid w:val="000B17C5"/>
    <w:rsid w:val="000B2D0F"/>
    <w:rsid w:val="000B4658"/>
    <w:rsid w:val="000C006D"/>
    <w:rsid w:val="000C0261"/>
    <w:rsid w:val="000C0D3E"/>
    <w:rsid w:val="000C304D"/>
    <w:rsid w:val="000C3156"/>
    <w:rsid w:val="000C40B4"/>
    <w:rsid w:val="000C5A3E"/>
    <w:rsid w:val="000C62DF"/>
    <w:rsid w:val="000C7964"/>
    <w:rsid w:val="000C79F8"/>
    <w:rsid w:val="000D0FCB"/>
    <w:rsid w:val="000D1AC5"/>
    <w:rsid w:val="000D1D46"/>
    <w:rsid w:val="000D31EB"/>
    <w:rsid w:val="000D31ED"/>
    <w:rsid w:val="000D3F31"/>
    <w:rsid w:val="000D5954"/>
    <w:rsid w:val="000D760C"/>
    <w:rsid w:val="000E054A"/>
    <w:rsid w:val="000E0C91"/>
    <w:rsid w:val="000E0E91"/>
    <w:rsid w:val="000E14AA"/>
    <w:rsid w:val="000E3D99"/>
    <w:rsid w:val="000E4F11"/>
    <w:rsid w:val="000E51DC"/>
    <w:rsid w:val="000E544E"/>
    <w:rsid w:val="000E656E"/>
    <w:rsid w:val="000F102D"/>
    <w:rsid w:val="000F1B55"/>
    <w:rsid w:val="000F325C"/>
    <w:rsid w:val="000F52B5"/>
    <w:rsid w:val="000F5646"/>
    <w:rsid w:val="0010093A"/>
    <w:rsid w:val="00102BC1"/>
    <w:rsid w:val="001033EB"/>
    <w:rsid w:val="001036E0"/>
    <w:rsid w:val="00104A9C"/>
    <w:rsid w:val="001062AE"/>
    <w:rsid w:val="00106543"/>
    <w:rsid w:val="00107249"/>
    <w:rsid w:val="00110A06"/>
    <w:rsid w:val="001123A0"/>
    <w:rsid w:val="001127C4"/>
    <w:rsid w:val="00112E79"/>
    <w:rsid w:val="00113A92"/>
    <w:rsid w:val="00113FAE"/>
    <w:rsid w:val="00114136"/>
    <w:rsid w:val="0011456E"/>
    <w:rsid w:val="0011479C"/>
    <w:rsid w:val="00115C5B"/>
    <w:rsid w:val="001165C8"/>
    <w:rsid w:val="0011744B"/>
    <w:rsid w:val="00117F4A"/>
    <w:rsid w:val="00120B28"/>
    <w:rsid w:val="00120C90"/>
    <w:rsid w:val="00121BC0"/>
    <w:rsid w:val="00121C97"/>
    <w:rsid w:val="0012356E"/>
    <w:rsid w:val="001235F2"/>
    <w:rsid w:val="00125F7E"/>
    <w:rsid w:val="0012794D"/>
    <w:rsid w:val="00130411"/>
    <w:rsid w:val="001371A6"/>
    <w:rsid w:val="0013725F"/>
    <w:rsid w:val="00140EAA"/>
    <w:rsid w:val="00140EBB"/>
    <w:rsid w:val="00141EB2"/>
    <w:rsid w:val="00141F2D"/>
    <w:rsid w:val="00142686"/>
    <w:rsid w:val="001432F7"/>
    <w:rsid w:val="00143A8C"/>
    <w:rsid w:val="00144FEE"/>
    <w:rsid w:val="00146566"/>
    <w:rsid w:val="00147378"/>
    <w:rsid w:val="00150261"/>
    <w:rsid w:val="001502F3"/>
    <w:rsid w:val="00151088"/>
    <w:rsid w:val="00151602"/>
    <w:rsid w:val="0015186A"/>
    <w:rsid w:val="00154148"/>
    <w:rsid w:val="00154E24"/>
    <w:rsid w:val="00155B5B"/>
    <w:rsid w:val="001561A3"/>
    <w:rsid w:val="00156324"/>
    <w:rsid w:val="001565C6"/>
    <w:rsid w:val="00157A22"/>
    <w:rsid w:val="00161C41"/>
    <w:rsid w:val="001642B6"/>
    <w:rsid w:val="00165BEA"/>
    <w:rsid w:val="00171522"/>
    <w:rsid w:val="001719F5"/>
    <w:rsid w:val="00171F26"/>
    <w:rsid w:val="00172B0B"/>
    <w:rsid w:val="00174609"/>
    <w:rsid w:val="0017538C"/>
    <w:rsid w:val="00175C24"/>
    <w:rsid w:val="00180914"/>
    <w:rsid w:val="00180DDF"/>
    <w:rsid w:val="001816D8"/>
    <w:rsid w:val="00183555"/>
    <w:rsid w:val="001845B1"/>
    <w:rsid w:val="00185230"/>
    <w:rsid w:val="00190626"/>
    <w:rsid w:val="00191790"/>
    <w:rsid w:val="001920CC"/>
    <w:rsid w:val="001925EF"/>
    <w:rsid w:val="00192FF2"/>
    <w:rsid w:val="00194EA2"/>
    <w:rsid w:val="0019550E"/>
    <w:rsid w:val="001959B0"/>
    <w:rsid w:val="001A1C1F"/>
    <w:rsid w:val="001A3F65"/>
    <w:rsid w:val="001A4107"/>
    <w:rsid w:val="001A6051"/>
    <w:rsid w:val="001A6816"/>
    <w:rsid w:val="001A696B"/>
    <w:rsid w:val="001A6D5D"/>
    <w:rsid w:val="001A7C68"/>
    <w:rsid w:val="001A7CDB"/>
    <w:rsid w:val="001B0646"/>
    <w:rsid w:val="001B1871"/>
    <w:rsid w:val="001B1C21"/>
    <w:rsid w:val="001B234C"/>
    <w:rsid w:val="001B3C2D"/>
    <w:rsid w:val="001B3ED3"/>
    <w:rsid w:val="001B63B7"/>
    <w:rsid w:val="001B7BCF"/>
    <w:rsid w:val="001C044E"/>
    <w:rsid w:val="001C22E4"/>
    <w:rsid w:val="001C4359"/>
    <w:rsid w:val="001C4FBF"/>
    <w:rsid w:val="001D132B"/>
    <w:rsid w:val="001D1688"/>
    <w:rsid w:val="001D335A"/>
    <w:rsid w:val="001D563D"/>
    <w:rsid w:val="001D5906"/>
    <w:rsid w:val="001D59C0"/>
    <w:rsid w:val="001D5D31"/>
    <w:rsid w:val="001D6112"/>
    <w:rsid w:val="001D6366"/>
    <w:rsid w:val="001D660D"/>
    <w:rsid w:val="001D735F"/>
    <w:rsid w:val="001D775A"/>
    <w:rsid w:val="001D7971"/>
    <w:rsid w:val="001D7BBB"/>
    <w:rsid w:val="001E114C"/>
    <w:rsid w:val="001E53DC"/>
    <w:rsid w:val="001E5A5F"/>
    <w:rsid w:val="001E5F3A"/>
    <w:rsid w:val="001F0E76"/>
    <w:rsid w:val="001F0EC0"/>
    <w:rsid w:val="001F0FAB"/>
    <w:rsid w:val="001F1D4B"/>
    <w:rsid w:val="001F2E78"/>
    <w:rsid w:val="001F4D97"/>
    <w:rsid w:val="001F4EB8"/>
    <w:rsid w:val="001F6A2F"/>
    <w:rsid w:val="001F7A73"/>
    <w:rsid w:val="002001AB"/>
    <w:rsid w:val="00200D32"/>
    <w:rsid w:val="002017AE"/>
    <w:rsid w:val="00202ABF"/>
    <w:rsid w:val="0020461C"/>
    <w:rsid w:val="00206116"/>
    <w:rsid w:val="00207BB2"/>
    <w:rsid w:val="00210506"/>
    <w:rsid w:val="0021165A"/>
    <w:rsid w:val="00212EF5"/>
    <w:rsid w:val="00213370"/>
    <w:rsid w:val="00213E55"/>
    <w:rsid w:val="0021451B"/>
    <w:rsid w:val="00217247"/>
    <w:rsid w:val="0022133B"/>
    <w:rsid w:val="002233B4"/>
    <w:rsid w:val="00223E84"/>
    <w:rsid w:val="00224F20"/>
    <w:rsid w:val="00225EFB"/>
    <w:rsid w:val="00227C91"/>
    <w:rsid w:val="00232108"/>
    <w:rsid w:val="002330AA"/>
    <w:rsid w:val="00233C93"/>
    <w:rsid w:val="002354E3"/>
    <w:rsid w:val="00235D08"/>
    <w:rsid w:val="002361F3"/>
    <w:rsid w:val="00236999"/>
    <w:rsid w:val="00236D16"/>
    <w:rsid w:val="0023781F"/>
    <w:rsid w:val="002379EE"/>
    <w:rsid w:val="00242DFE"/>
    <w:rsid w:val="00246B99"/>
    <w:rsid w:val="00247DC0"/>
    <w:rsid w:val="00250329"/>
    <w:rsid w:val="00250430"/>
    <w:rsid w:val="0025109E"/>
    <w:rsid w:val="00251516"/>
    <w:rsid w:val="00252259"/>
    <w:rsid w:val="002522F0"/>
    <w:rsid w:val="00253916"/>
    <w:rsid w:val="00254119"/>
    <w:rsid w:val="00254C00"/>
    <w:rsid w:val="00255EEF"/>
    <w:rsid w:val="00255FE3"/>
    <w:rsid w:val="002563C8"/>
    <w:rsid w:val="00256500"/>
    <w:rsid w:val="0025708D"/>
    <w:rsid w:val="002574CB"/>
    <w:rsid w:val="002611C9"/>
    <w:rsid w:val="00261583"/>
    <w:rsid w:val="00263809"/>
    <w:rsid w:val="0026383D"/>
    <w:rsid w:val="0026383F"/>
    <w:rsid w:val="0026416A"/>
    <w:rsid w:val="002641BB"/>
    <w:rsid w:val="00264EE2"/>
    <w:rsid w:val="0026619C"/>
    <w:rsid w:val="00266F88"/>
    <w:rsid w:val="0027039A"/>
    <w:rsid w:val="0027183D"/>
    <w:rsid w:val="00271E14"/>
    <w:rsid w:val="0027358E"/>
    <w:rsid w:val="00274174"/>
    <w:rsid w:val="002751F4"/>
    <w:rsid w:val="00275379"/>
    <w:rsid w:val="00275A72"/>
    <w:rsid w:val="0027730D"/>
    <w:rsid w:val="00277DB9"/>
    <w:rsid w:val="002819E1"/>
    <w:rsid w:val="00281A2C"/>
    <w:rsid w:val="0028206E"/>
    <w:rsid w:val="00282C4C"/>
    <w:rsid w:val="00283F4C"/>
    <w:rsid w:val="002850CC"/>
    <w:rsid w:val="00287850"/>
    <w:rsid w:val="00287A4E"/>
    <w:rsid w:val="00293225"/>
    <w:rsid w:val="002937B0"/>
    <w:rsid w:val="0029447A"/>
    <w:rsid w:val="0029537C"/>
    <w:rsid w:val="002964D4"/>
    <w:rsid w:val="002A1440"/>
    <w:rsid w:val="002A26E6"/>
    <w:rsid w:val="002A460C"/>
    <w:rsid w:val="002A4B9E"/>
    <w:rsid w:val="002A4DF8"/>
    <w:rsid w:val="002A5D6D"/>
    <w:rsid w:val="002A678B"/>
    <w:rsid w:val="002A7285"/>
    <w:rsid w:val="002A72FB"/>
    <w:rsid w:val="002A74D6"/>
    <w:rsid w:val="002B0D6E"/>
    <w:rsid w:val="002B1650"/>
    <w:rsid w:val="002B2511"/>
    <w:rsid w:val="002B2777"/>
    <w:rsid w:val="002B4C60"/>
    <w:rsid w:val="002B6150"/>
    <w:rsid w:val="002B73B2"/>
    <w:rsid w:val="002B7E2C"/>
    <w:rsid w:val="002C0C07"/>
    <w:rsid w:val="002C2F6A"/>
    <w:rsid w:val="002C304B"/>
    <w:rsid w:val="002C341B"/>
    <w:rsid w:val="002C3F58"/>
    <w:rsid w:val="002C4D67"/>
    <w:rsid w:val="002C548E"/>
    <w:rsid w:val="002C5AC5"/>
    <w:rsid w:val="002D224C"/>
    <w:rsid w:val="002D2382"/>
    <w:rsid w:val="002D2A83"/>
    <w:rsid w:val="002D41C9"/>
    <w:rsid w:val="002D5D80"/>
    <w:rsid w:val="002D63DF"/>
    <w:rsid w:val="002D7C23"/>
    <w:rsid w:val="002E140B"/>
    <w:rsid w:val="002E1A4B"/>
    <w:rsid w:val="002E26A0"/>
    <w:rsid w:val="002E2F04"/>
    <w:rsid w:val="002E38F2"/>
    <w:rsid w:val="002E4263"/>
    <w:rsid w:val="002E426F"/>
    <w:rsid w:val="002E5848"/>
    <w:rsid w:val="002E7211"/>
    <w:rsid w:val="002E7F62"/>
    <w:rsid w:val="002F1288"/>
    <w:rsid w:val="002F1422"/>
    <w:rsid w:val="002F1BA9"/>
    <w:rsid w:val="002F214F"/>
    <w:rsid w:val="002F3422"/>
    <w:rsid w:val="002F3E79"/>
    <w:rsid w:val="002F4000"/>
    <w:rsid w:val="002F4744"/>
    <w:rsid w:val="002F4875"/>
    <w:rsid w:val="002F5B35"/>
    <w:rsid w:val="002F6A83"/>
    <w:rsid w:val="002F6B45"/>
    <w:rsid w:val="002F7529"/>
    <w:rsid w:val="002F7695"/>
    <w:rsid w:val="00301B62"/>
    <w:rsid w:val="003057A4"/>
    <w:rsid w:val="003065C5"/>
    <w:rsid w:val="00307C3D"/>
    <w:rsid w:val="003118B3"/>
    <w:rsid w:val="0031347A"/>
    <w:rsid w:val="00314CAE"/>
    <w:rsid w:val="0031779B"/>
    <w:rsid w:val="00324133"/>
    <w:rsid w:val="003247AA"/>
    <w:rsid w:val="00325989"/>
    <w:rsid w:val="0032636B"/>
    <w:rsid w:val="0032688D"/>
    <w:rsid w:val="00330884"/>
    <w:rsid w:val="00331EF3"/>
    <w:rsid w:val="003326C1"/>
    <w:rsid w:val="00333AA8"/>
    <w:rsid w:val="00333D05"/>
    <w:rsid w:val="00334693"/>
    <w:rsid w:val="003353D0"/>
    <w:rsid w:val="00335919"/>
    <w:rsid w:val="00335E20"/>
    <w:rsid w:val="00335E2C"/>
    <w:rsid w:val="0033741C"/>
    <w:rsid w:val="00340022"/>
    <w:rsid w:val="00340559"/>
    <w:rsid w:val="00340970"/>
    <w:rsid w:val="0034245C"/>
    <w:rsid w:val="00343A56"/>
    <w:rsid w:val="0034602A"/>
    <w:rsid w:val="00350C73"/>
    <w:rsid w:val="00350DCF"/>
    <w:rsid w:val="00351D87"/>
    <w:rsid w:val="00352829"/>
    <w:rsid w:val="00353075"/>
    <w:rsid w:val="00354077"/>
    <w:rsid w:val="003567C4"/>
    <w:rsid w:val="003605D3"/>
    <w:rsid w:val="00363088"/>
    <w:rsid w:val="00365A64"/>
    <w:rsid w:val="00370102"/>
    <w:rsid w:val="00370A7A"/>
    <w:rsid w:val="003718E4"/>
    <w:rsid w:val="003718EC"/>
    <w:rsid w:val="00371E16"/>
    <w:rsid w:val="00372432"/>
    <w:rsid w:val="00372BA2"/>
    <w:rsid w:val="00372C8F"/>
    <w:rsid w:val="00374577"/>
    <w:rsid w:val="00375B8F"/>
    <w:rsid w:val="00381878"/>
    <w:rsid w:val="00384FFC"/>
    <w:rsid w:val="00385E6A"/>
    <w:rsid w:val="00386FE8"/>
    <w:rsid w:val="0038724F"/>
    <w:rsid w:val="00392DC5"/>
    <w:rsid w:val="00393AC2"/>
    <w:rsid w:val="003978D1"/>
    <w:rsid w:val="00397AF9"/>
    <w:rsid w:val="003A0884"/>
    <w:rsid w:val="003A1EF7"/>
    <w:rsid w:val="003A4C84"/>
    <w:rsid w:val="003A4F15"/>
    <w:rsid w:val="003A4FF2"/>
    <w:rsid w:val="003A51A5"/>
    <w:rsid w:val="003A6AD1"/>
    <w:rsid w:val="003B082F"/>
    <w:rsid w:val="003B2165"/>
    <w:rsid w:val="003B2FBE"/>
    <w:rsid w:val="003B4A8E"/>
    <w:rsid w:val="003B4AE6"/>
    <w:rsid w:val="003B5382"/>
    <w:rsid w:val="003B5570"/>
    <w:rsid w:val="003B61FE"/>
    <w:rsid w:val="003B6A8E"/>
    <w:rsid w:val="003B731A"/>
    <w:rsid w:val="003B7815"/>
    <w:rsid w:val="003C0DEA"/>
    <w:rsid w:val="003C175B"/>
    <w:rsid w:val="003C1E7A"/>
    <w:rsid w:val="003D0B0E"/>
    <w:rsid w:val="003D0EC5"/>
    <w:rsid w:val="003D22B4"/>
    <w:rsid w:val="003D2DDE"/>
    <w:rsid w:val="003D49C5"/>
    <w:rsid w:val="003D580A"/>
    <w:rsid w:val="003D6DA1"/>
    <w:rsid w:val="003D785F"/>
    <w:rsid w:val="003E119E"/>
    <w:rsid w:val="003E143E"/>
    <w:rsid w:val="003E185C"/>
    <w:rsid w:val="003E1A65"/>
    <w:rsid w:val="003E2037"/>
    <w:rsid w:val="003E24A4"/>
    <w:rsid w:val="003E41C6"/>
    <w:rsid w:val="003E4519"/>
    <w:rsid w:val="003E7714"/>
    <w:rsid w:val="003F2E9F"/>
    <w:rsid w:val="003F3908"/>
    <w:rsid w:val="003F4F74"/>
    <w:rsid w:val="003F5844"/>
    <w:rsid w:val="003F6860"/>
    <w:rsid w:val="00401211"/>
    <w:rsid w:val="00402831"/>
    <w:rsid w:val="00406166"/>
    <w:rsid w:val="004070F2"/>
    <w:rsid w:val="00407782"/>
    <w:rsid w:val="00410592"/>
    <w:rsid w:val="00410FC6"/>
    <w:rsid w:val="0041163A"/>
    <w:rsid w:val="0041202C"/>
    <w:rsid w:val="00414E87"/>
    <w:rsid w:val="00415872"/>
    <w:rsid w:val="00416CD8"/>
    <w:rsid w:val="00417865"/>
    <w:rsid w:val="004201A4"/>
    <w:rsid w:val="00420418"/>
    <w:rsid w:val="0042330E"/>
    <w:rsid w:val="004236BA"/>
    <w:rsid w:val="00430CC7"/>
    <w:rsid w:val="00430F63"/>
    <w:rsid w:val="00431364"/>
    <w:rsid w:val="0043136D"/>
    <w:rsid w:val="0043150E"/>
    <w:rsid w:val="00431A25"/>
    <w:rsid w:val="004333FD"/>
    <w:rsid w:val="00433C3C"/>
    <w:rsid w:val="00435FC8"/>
    <w:rsid w:val="004362EE"/>
    <w:rsid w:val="00436E96"/>
    <w:rsid w:val="0044016D"/>
    <w:rsid w:val="00440DB9"/>
    <w:rsid w:val="00442A2A"/>
    <w:rsid w:val="004443BF"/>
    <w:rsid w:val="0044525B"/>
    <w:rsid w:val="00446507"/>
    <w:rsid w:val="00446DFA"/>
    <w:rsid w:val="00447D4B"/>
    <w:rsid w:val="00450349"/>
    <w:rsid w:val="00450353"/>
    <w:rsid w:val="004515DB"/>
    <w:rsid w:val="00451AF6"/>
    <w:rsid w:val="004526C8"/>
    <w:rsid w:val="00455C21"/>
    <w:rsid w:val="004560C2"/>
    <w:rsid w:val="00456290"/>
    <w:rsid w:val="00457895"/>
    <w:rsid w:val="00461340"/>
    <w:rsid w:val="004615A2"/>
    <w:rsid w:val="004637C7"/>
    <w:rsid w:val="00465243"/>
    <w:rsid w:val="00466C59"/>
    <w:rsid w:val="004676EB"/>
    <w:rsid w:val="00467821"/>
    <w:rsid w:val="00470522"/>
    <w:rsid w:val="0047078B"/>
    <w:rsid w:val="00471335"/>
    <w:rsid w:val="00471423"/>
    <w:rsid w:val="00472079"/>
    <w:rsid w:val="00472E06"/>
    <w:rsid w:val="0047402E"/>
    <w:rsid w:val="00474184"/>
    <w:rsid w:val="0047422C"/>
    <w:rsid w:val="00474FC3"/>
    <w:rsid w:val="004751F4"/>
    <w:rsid w:val="00475721"/>
    <w:rsid w:val="00475F20"/>
    <w:rsid w:val="0047630B"/>
    <w:rsid w:val="00476E2C"/>
    <w:rsid w:val="004771B4"/>
    <w:rsid w:val="004772B0"/>
    <w:rsid w:val="004772CB"/>
    <w:rsid w:val="004778A5"/>
    <w:rsid w:val="00483289"/>
    <w:rsid w:val="0048331F"/>
    <w:rsid w:val="00484415"/>
    <w:rsid w:val="00487217"/>
    <w:rsid w:val="004874A2"/>
    <w:rsid w:val="0049039E"/>
    <w:rsid w:val="00490604"/>
    <w:rsid w:val="0049153D"/>
    <w:rsid w:val="00491C16"/>
    <w:rsid w:val="00491FB3"/>
    <w:rsid w:val="0049242D"/>
    <w:rsid w:val="00492B23"/>
    <w:rsid w:val="00492FA4"/>
    <w:rsid w:val="00493DE6"/>
    <w:rsid w:val="00494562"/>
    <w:rsid w:val="004945A8"/>
    <w:rsid w:val="00494BDA"/>
    <w:rsid w:val="00494C17"/>
    <w:rsid w:val="00496434"/>
    <w:rsid w:val="004A0288"/>
    <w:rsid w:val="004A0B48"/>
    <w:rsid w:val="004A2541"/>
    <w:rsid w:val="004A2642"/>
    <w:rsid w:val="004A3A41"/>
    <w:rsid w:val="004A54A6"/>
    <w:rsid w:val="004B0772"/>
    <w:rsid w:val="004B106E"/>
    <w:rsid w:val="004B147F"/>
    <w:rsid w:val="004B1539"/>
    <w:rsid w:val="004B646B"/>
    <w:rsid w:val="004C09B3"/>
    <w:rsid w:val="004C0B08"/>
    <w:rsid w:val="004C2295"/>
    <w:rsid w:val="004C50AB"/>
    <w:rsid w:val="004C57D8"/>
    <w:rsid w:val="004C5EB6"/>
    <w:rsid w:val="004C661D"/>
    <w:rsid w:val="004C6943"/>
    <w:rsid w:val="004C7D6A"/>
    <w:rsid w:val="004D1025"/>
    <w:rsid w:val="004D1189"/>
    <w:rsid w:val="004D2CAB"/>
    <w:rsid w:val="004D5C51"/>
    <w:rsid w:val="004D725D"/>
    <w:rsid w:val="004D7942"/>
    <w:rsid w:val="004D7FFA"/>
    <w:rsid w:val="004E0C55"/>
    <w:rsid w:val="004E0D30"/>
    <w:rsid w:val="004E35F7"/>
    <w:rsid w:val="004E38F8"/>
    <w:rsid w:val="004E4346"/>
    <w:rsid w:val="004E4E7B"/>
    <w:rsid w:val="004E7750"/>
    <w:rsid w:val="004E7977"/>
    <w:rsid w:val="004F0880"/>
    <w:rsid w:val="004F4E4C"/>
    <w:rsid w:val="004F4EAB"/>
    <w:rsid w:val="004F5B0A"/>
    <w:rsid w:val="00501BD9"/>
    <w:rsid w:val="00504907"/>
    <w:rsid w:val="00504A00"/>
    <w:rsid w:val="00504BAB"/>
    <w:rsid w:val="005051E1"/>
    <w:rsid w:val="005067CF"/>
    <w:rsid w:val="0050737C"/>
    <w:rsid w:val="00511007"/>
    <w:rsid w:val="0051318B"/>
    <w:rsid w:val="0051397E"/>
    <w:rsid w:val="005160B0"/>
    <w:rsid w:val="00516332"/>
    <w:rsid w:val="00517570"/>
    <w:rsid w:val="00520CCF"/>
    <w:rsid w:val="005219FF"/>
    <w:rsid w:val="00523308"/>
    <w:rsid w:val="0052489B"/>
    <w:rsid w:val="00525BCA"/>
    <w:rsid w:val="005304AA"/>
    <w:rsid w:val="00531B26"/>
    <w:rsid w:val="00531E33"/>
    <w:rsid w:val="00533917"/>
    <w:rsid w:val="005349BC"/>
    <w:rsid w:val="00535FA0"/>
    <w:rsid w:val="00536341"/>
    <w:rsid w:val="00537714"/>
    <w:rsid w:val="00537A9F"/>
    <w:rsid w:val="0054069B"/>
    <w:rsid w:val="00541300"/>
    <w:rsid w:val="00541BB0"/>
    <w:rsid w:val="0054219A"/>
    <w:rsid w:val="00542295"/>
    <w:rsid w:val="00543298"/>
    <w:rsid w:val="005436A7"/>
    <w:rsid w:val="00544557"/>
    <w:rsid w:val="00544993"/>
    <w:rsid w:val="00544D7D"/>
    <w:rsid w:val="00544E77"/>
    <w:rsid w:val="00547392"/>
    <w:rsid w:val="005516A2"/>
    <w:rsid w:val="0055354B"/>
    <w:rsid w:val="00553D13"/>
    <w:rsid w:val="00553F7F"/>
    <w:rsid w:val="0056057F"/>
    <w:rsid w:val="0056122F"/>
    <w:rsid w:val="005624AE"/>
    <w:rsid w:val="00563454"/>
    <w:rsid w:val="00563AE0"/>
    <w:rsid w:val="0056443D"/>
    <w:rsid w:val="00565640"/>
    <w:rsid w:val="00570260"/>
    <w:rsid w:val="005707D8"/>
    <w:rsid w:val="00573AA1"/>
    <w:rsid w:val="00573BF9"/>
    <w:rsid w:val="00573C72"/>
    <w:rsid w:val="00573CE9"/>
    <w:rsid w:val="0057586E"/>
    <w:rsid w:val="00577B6C"/>
    <w:rsid w:val="00581102"/>
    <w:rsid w:val="00582CAB"/>
    <w:rsid w:val="0058422D"/>
    <w:rsid w:val="00584732"/>
    <w:rsid w:val="00584DE1"/>
    <w:rsid w:val="00585095"/>
    <w:rsid w:val="005855F5"/>
    <w:rsid w:val="005861FE"/>
    <w:rsid w:val="0058670E"/>
    <w:rsid w:val="00592BBA"/>
    <w:rsid w:val="005931F6"/>
    <w:rsid w:val="00593866"/>
    <w:rsid w:val="00593C95"/>
    <w:rsid w:val="00594D93"/>
    <w:rsid w:val="00595060"/>
    <w:rsid w:val="005954A3"/>
    <w:rsid w:val="005960BC"/>
    <w:rsid w:val="005A20F1"/>
    <w:rsid w:val="005A26DB"/>
    <w:rsid w:val="005A29E5"/>
    <w:rsid w:val="005A43D5"/>
    <w:rsid w:val="005A4A82"/>
    <w:rsid w:val="005A56E9"/>
    <w:rsid w:val="005B1103"/>
    <w:rsid w:val="005B370F"/>
    <w:rsid w:val="005B4873"/>
    <w:rsid w:val="005B4DBD"/>
    <w:rsid w:val="005B5B16"/>
    <w:rsid w:val="005B76EC"/>
    <w:rsid w:val="005C39B2"/>
    <w:rsid w:val="005C5EA4"/>
    <w:rsid w:val="005C62F7"/>
    <w:rsid w:val="005C6582"/>
    <w:rsid w:val="005C7242"/>
    <w:rsid w:val="005D1039"/>
    <w:rsid w:val="005D432F"/>
    <w:rsid w:val="005D56F0"/>
    <w:rsid w:val="005D6E7B"/>
    <w:rsid w:val="005E179C"/>
    <w:rsid w:val="005E18A6"/>
    <w:rsid w:val="005E4FFE"/>
    <w:rsid w:val="005E524F"/>
    <w:rsid w:val="005E5ABB"/>
    <w:rsid w:val="005E5BE1"/>
    <w:rsid w:val="005E68E7"/>
    <w:rsid w:val="005E6D7C"/>
    <w:rsid w:val="005F032F"/>
    <w:rsid w:val="005F2BAB"/>
    <w:rsid w:val="00604C8D"/>
    <w:rsid w:val="00604EB5"/>
    <w:rsid w:val="00605426"/>
    <w:rsid w:val="00606369"/>
    <w:rsid w:val="006067D6"/>
    <w:rsid w:val="006068FF"/>
    <w:rsid w:val="006071C5"/>
    <w:rsid w:val="00610672"/>
    <w:rsid w:val="00614508"/>
    <w:rsid w:val="006151A9"/>
    <w:rsid w:val="00615A90"/>
    <w:rsid w:val="006245CB"/>
    <w:rsid w:val="006250D0"/>
    <w:rsid w:val="0062536D"/>
    <w:rsid w:val="00626133"/>
    <w:rsid w:val="00626E4B"/>
    <w:rsid w:val="00626F0F"/>
    <w:rsid w:val="0063236B"/>
    <w:rsid w:val="0063291F"/>
    <w:rsid w:val="00632E6B"/>
    <w:rsid w:val="006359CF"/>
    <w:rsid w:val="00635D3D"/>
    <w:rsid w:val="00636050"/>
    <w:rsid w:val="006362BD"/>
    <w:rsid w:val="00636874"/>
    <w:rsid w:val="00637D8D"/>
    <w:rsid w:val="00640E39"/>
    <w:rsid w:val="0064104E"/>
    <w:rsid w:val="00644ECA"/>
    <w:rsid w:val="0064748A"/>
    <w:rsid w:val="006502ED"/>
    <w:rsid w:val="0065097D"/>
    <w:rsid w:val="006520C9"/>
    <w:rsid w:val="006520F2"/>
    <w:rsid w:val="00653B27"/>
    <w:rsid w:val="00654451"/>
    <w:rsid w:val="006553E6"/>
    <w:rsid w:val="006565E5"/>
    <w:rsid w:val="00656C11"/>
    <w:rsid w:val="00657F9C"/>
    <w:rsid w:val="0066067E"/>
    <w:rsid w:val="00661A86"/>
    <w:rsid w:val="00661F70"/>
    <w:rsid w:val="006622EA"/>
    <w:rsid w:val="006624A2"/>
    <w:rsid w:val="00663F20"/>
    <w:rsid w:val="00664833"/>
    <w:rsid w:val="00665864"/>
    <w:rsid w:val="00666004"/>
    <w:rsid w:val="00671832"/>
    <w:rsid w:val="00671CA4"/>
    <w:rsid w:val="00671D0B"/>
    <w:rsid w:val="00675BAD"/>
    <w:rsid w:val="006766E2"/>
    <w:rsid w:val="00677475"/>
    <w:rsid w:val="00682C8F"/>
    <w:rsid w:val="006832A5"/>
    <w:rsid w:val="00683A73"/>
    <w:rsid w:val="00685164"/>
    <w:rsid w:val="00687A0A"/>
    <w:rsid w:val="006905C8"/>
    <w:rsid w:val="0069081B"/>
    <w:rsid w:val="00691BDA"/>
    <w:rsid w:val="00691D17"/>
    <w:rsid w:val="00692024"/>
    <w:rsid w:val="00693677"/>
    <w:rsid w:val="006948B7"/>
    <w:rsid w:val="00694D4D"/>
    <w:rsid w:val="00695866"/>
    <w:rsid w:val="00695C6F"/>
    <w:rsid w:val="00695DE3"/>
    <w:rsid w:val="00697BFC"/>
    <w:rsid w:val="006A0E64"/>
    <w:rsid w:val="006A1AF8"/>
    <w:rsid w:val="006A1FC4"/>
    <w:rsid w:val="006A77A2"/>
    <w:rsid w:val="006B015C"/>
    <w:rsid w:val="006B0D6F"/>
    <w:rsid w:val="006B15A1"/>
    <w:rsid w:val="006B1B69"/>
    <w:rsid w:val="006B2D7D"/>
    <w:rsid w:val="006B3052"/>
    <w:rsid w:val="006B3B58"/>
    <w:rsid w:val="006B5D3D"/>
    <w:rsid w:val="006B6FF2"/>
    <w:rsid w:val="006B791B"/>
    <w:rsid w:val="006B7932"/>
    <w:rsid w:val="006C232F"/>
    <w:rsid w:val="006C2697"/>
    <w:rsid w:val="006C31CF"/>
    <w:rsid w:val="006C43B0"/>
    <w:rsid w:val="006C4402"/>
    <w:rsid w:val="006C5176"/>
    <w:rsid w:val="006C6442"/>
    <w:rsid w:val="006C6B2D"/>
    <w:rsid w:val="006D01AF"/>
    <w:rsid w:val="006D082B"/>
    <w:rsid w:val="006D2561"/>
    <w:rsid w:val="006D4FD7"/>
    <w:rsid w:val="006D672E"/>
    <w:rsid w:val="006D779F"/>
    <w:rsid w:val="006D7846"/>
    <w:rsid w:val="006D788F"/>
    <w:rsid w:val="006E05E6"/>
    <w:rsid w:val="006E1205"/>
    <w:rsid w:val="006E18AB"/>
    <w:rsid w:val="006E18BB"/>
    <w:rsid w:val="006E2639"/>
    <w:rsid w:val="006E2D83"/>
    <w:rsid w:val="006E40E5"/>
    <w:rsid w:val="006E60A5"/>
    <w:rsid w:val="006F070D"/>
    <w:rsid w:val="006F178D"/>
    <w:rsid w:val="006F238F"/>
    <w:rsid w:val="006F3389"/>
    <w:rsid w:val="006F39C0"/>
    <w:rsid w:val="006F49D9"/>
    <w:rsid w:val="006F507F"/>
    <w:rsid w:val="006F5361"/>
    <w:rsid w:val="006F5865"/>
    <w:rsid w:val="006F6302"/>
    <w:rsid w:val="006F6B53"/>
    <w:rsid w:val="006F7DC3"/>
    <w:rsid w:val="007032C4"/>
    <w:rsid w:val="007043C1"/>
    <w:rsid w:val="00705C7B"/>
    <w:rsid w:val="0070630C"/>
    <w:rsid w:val="00706362"/>
    <w:rsid w:val="00707AD4"/>
    <w:rsid w:val="007107A3"/>
    <w:rsid w:val="00715D77"/>
    <w:rsid w:val="00716AB8"/>
    <w:rsid w:val="00716E80"/>
    <w:rsid w:val="00720B09"/>
    <w:rsid w:val="00721CBD"/>
    <w:rsid w:val="00722102"/>
    <w:rsid w:val="00722147"/>
    <w:rsid w:val="00726567"/>
    <w:rsid w:val="00727730"/>
    <w:rsid w:val="0073114F"/>
    <w:rsid w:val="007312E4"/>
    <w:rsid w:val="007312E7"/>
    <w:rsid w:val="00731F5C"/>
    <w:rsid w:val="0073316D"/>
    <w:rsid w:val="00733B90"/>
    <w:rsid w:val="00734E1F"/>
    <w:rsid w:val="007357F0"/>
    <w:rsid w:val="00737FAA"/>
    <w:rsid w:val="0074059B"/>
    <w:rsid w:val="00742DB5"/>
    <w:rsid w:val="007432BC"/>
    <w:rsid w:val="00743B84"/>
    <w:rsid w:val="00743F15"/>
    <w:rsid w:val="007441D4"/>
    <w:rsid w:val="00744471"/>
    <w:rsid w:val="0074491E"/>
    <w:rsid w:val="00744F5F"/>
    <w:rsid w:val="007450DA"/>
    <w:rsid w:val="007453EB"/>
    <w:rsid w:val="0074555C"/>
    <w:rsid w:val="00745C86"/>
    <w:rsid w:val="00751411"/>
    <w:rsid w:val="00751759"/>
    <w:rsid w:val="00752515"/>
    <w:rsid w:val="00753814"/>
    <w:rsid w:val="0075429A"/>
    <w:rsid w:val="00754442"/>
    <w:rsid w:val="00754AC4"/>
    <w:rsid w:val="00754B38"/>
    <w:rsid w:val="007554D2"/>
    <w:rsid w:val="00755525"/>
    <w:rsid w:val="00756A83"/>
    <w:rsid w:val="007574D0"/>
    <w:rsid w:val="00760906"/>
    <w:rsid w:val="0076245C"/>
    <w:rsid w:val="0076366E"/>
    <w:rsid w:val="007636A2"/>
    <w:rsid w:val="00763B9C"/>
    <w:rsid w:val="007654A2"/>
    <w:rsid w:val="00765A52"/>
    <w:rsid w:val="00766A7C"/>
    <w:rsid w:val="00770170"/>
    <w:rsid w:val="00770E74"/>
    <w:rsid w:val="007711FC"/>
    <w:rsid w:val="0077150C"/>
    <w:rsid w:val="00772A0C"/>
    <w:rsid w:val="007741EE"/>
    <w:rsid w:val="007747FF"/>
    <w:rsid w:val="0077549F"/>
    <w:rsid w:val="00777BA0"/>
    <w:rsid w:val="007809BB"/>
    <w:rsid w:val="00780BBB"/>
    <w:rsid w:val="007814F4"/>
    <w:rsid w:val="00781F3B"/>
    <w:rsid w:val="007835F5"/>
    <w:rsid w:val="007855D1"/>
    <w:rsid w:val="00786B34"/>
    <w:rsid w:val="00786C9C"/>
    <w:rsid w:val="00790619"/>
    <w:rsid w:val="00790FE4"/>
    <w:rsid w:val="00792606"/>
    <w:rsid w:val="00793D2C"/>
    <w:rsid w:val="00793F89"/>
    <w:rsid w:val="00794061"/>
    <w:rsid w:val="00795C00"/>
    <w:rsid w:val="007969B5"/>
    <w:rsid w:val="00797D73"/>
    <w:rsid w:val="007A3741"/>
    <w:rsid w:val="007A739D"/>
    <w:rsid w:val="007B0950"/>
    <w:rsid w:val="007B0FEF"/>
    <w:rsid w:val="007B5247"/>
    <w:rsid w:val="007B5E03"/>
    <w:rsid w:val="007B6ABC"/>
    <w:rsid w:val="007B714A"/>
    <w:rsid w:val="007B7660"/>
    <w:rsid w:val="007B7D5A"/>
    <w:rsid w:val="007C0438"/>
    <w:rsid w:val="007C0650"/>
    <w:rsid w:val="007C0832"/>
    <w:rsid w:val="007C0CB0"/>
    <w:rsid w:val="007C181F"/>
    <w:rsid w:val="007C4139"/>
    <w:rsid w:val="007C4FAD"/>
    <w:rsid w:val="007C6FDB"/>
    <w:rsid w:val="007D0C3F"/>
    <w:rsid w:val="007D361A"/>
    <w:rsid w:val="007D3BCB"/>
    <w:rsid w:val="007D5548"/>
    <w:rsid w:val="007D65FD"/>
    <w:rsid w:val="007D70B2"/>
    <w:rsid w:val="007D7213"/>
    <w:rsid w:val="007D7CCC"/>
    <w:rsid w:val="007E012A"/>
    <w:rsid w:val="007E069F"/>
    <w:rsid w:val="007E18D2"/>
    <w:rsid w:val="007E29CE"/>
    <w:rsid w:val="007E2AF7"/>
    <w:rsid w:val="007E3044"/>
    <w:rsid w:val="007E31F1"/>
    <w:rsid w:val="007E3829"/>
    <w:rsid w:val="007F0024"/>
    <w:rsid w:val="007F170D"/>
    <w:rsid w:val="007F3509"/>
    <w:rsid w:val="007F3A2C"/>
    <w:rsid w:val="007F430A"/>
    <w:rsid w:val="007F6FA8"/>
    <w:rsid w:val="007F7CC2"/>
    <w:rsid w:val="00800416"/>
    <w:rsid w:val="00800764"/>
    <w:rsid w:val="00802830"/>
    <w:rsid w:val="008038FD"/>
    <w:rsid w:val="00803906"/>
    <w:rsid w:val="00805A41"/>
    <w:rsid w:val="00806CFE"/>
    <w:rsid w:val="00810CE5"/>
    <w:rsid w:val="008114DD"/>
    <w:rsid w:val="008126E2"/>
    <w:rsid w:val="008129AE"/>
    <w:rsid w:val="0081345B"/>
    <w:rsid w:val="00813563"/>
    <w:rsid w:val="0081363E"/>
    <w:rsid w:val="00814ECE"/>
    <w:rsid w:val="00814FEC"/>
    <w:rsid w:val="008150A5"/>
    <w:rsid w:val="00815B57"/>
    <w:rsid w:val="0081691B"/>
    <w:rsid w:val="008208C5"/>
    <w:rsid w:val="00820CDA"/>
    <w:rsid w:val="008216B7"/>
    <w:rsid w:val="00823429"/>
    <w:rsid w:val="00824AE4"/>
    <w:rsid w:val="008255F4"/>
    <w:rsid w:val="0082699F"/>
    <w:rsid w:val="00826ACF"/>
    <w:rsid w:val="00826BAD"/>
    <w:rsid w:val="00826BD5"/>
    <w:rsid w:val="0083224A"/>
    <w:rsid w:val="00832705"/>
    <w:rsid w:val="00832AFD"/>
    <w:rsid w:val="00834C3C"/>
    <w:rsid w:val="008351AC"/>
    <w:rsid w:val="00835229"/>
    <w:rsid w:val="00835279"/>
    <w:rsid w:val="008358A7"/>
    <w:rsid w:val="00835AE0"/>
    <w:rsid w:val="008363FD"/>
    <w:rsid w:val="0083764D"/>
    <w:rsid w:val="008406B4"/>
    <w:rsid w:val="00842413"/>
    <w:rsid w:val="008436B0"/>
    <w:rsid w:val="0084450C"/>
    <w:rsid w:val="00844DAD"/>
    <w:rsid w:val="008464AA"/>
    <w:rsid w:val="00847062"/>
    <w:rsid w:val="00847798"/>
    <w:rsid w:val="00850071"/>
    <w:rsid w:val="008507DA"/>
    <w:rsid w:val="0085093F"/>
    <w:rsid w:val="00851FA8"/>
    <w:rsid w:val="00851FD4"/>
    <w:rsid w:val="0085335F"/>
    <w:rsid w:val="00853FE9"/>
    <w:rsid w:val="00855E69"/>
    <w:rsid w:val="008601ED"/>
    <w:rsid w:val="008626D5"/>
    <w:rsid w:val="008634AD"/>
    <w:rsid w:val="00864A1A"/>
    <w:rsid w:val="00864C9B"/>
    <w:rsid w:val="0086675D"/>
    <w:rsid w:val="00870720"/>
    <w:rsid w:val="008752D7"/>
    <w:rsid w:val="0087606C"/>
    <w:rsid w:val="00876768"/>
    <w:rsid w:val="00877041"/>
    <w:rsid w:val="00877149"/>
    <w:rsid w:val="008773A1"/>
    <w:rsid w:val="0087777C"/>
    <w:rsid w:val="008803A0"/>
    <w:rsid w:val="00881305"/>
    <w:rsid w:val="008813D5"/>
    <w:rsid w:val="008814B2"/>
    <w:rsid w:val="008815E1"/>
    <w:rsid w:val="00883176"/>
    <w:rsid w:val="00887410"/>
    <w:rsid w:val="008905B5"/>
    <w:rsid w:val="00890DD9"/>
    <w:rsid w:val="00891027"/>
    <w:rsid w:val="008923FF"/>
    <w:rsid w:val="00892473"/>
    <w:rsid w:val="0089273C"/>
    <w:rsid w:val="008944AE"/>
    <w:rsid w:val="00896628"/>
    <w:rsid w:val="00896BBE"/>
    <w:rsid w:val="008A122D"/>
    <w:rsid w:val="008A2732"/>
    <w:rsid w:val="008A2814"/>
    <w:rsid w:val="008A387D"/>
    <w:rsid w:val="008A6349"/>
    <w:rsid w:val="008A685B"/>
    <w:rsid w:val="008B23DE"/>
    <w:rsid w:val="008B47ED"/>
    <w:rsid w:val="008B488B"/>
    <w:rsid w:val="008B50AD"/>
    <w:rsid w:val="008B5495"/>
    <w:rsid w:val="008B5972"/>
    <w:rsid w:val="008B7F48"/>
    <w:rsid w:val="008C1432"/>
    <w:rsid w:val="008C1CAD"/>
    <w:rsid w:val="008C2056"/>
    <w:rsid w:val="008C2235"/>
    <w:rsid w:val="008C42F1"/>
    <w:rsid w:val="008C46D2"/>
    <w:rsid w:val="008C6224"/>
    <w:rsid w:val="008C758D"/>
    <w:rsid w:val="008D0180"/>
    <w:rsid w:val="008D1DD8"/>
    <w:rsid w:val="008D2096"/>
    <w:rsid w:val="008D20B6"/>
    <w:rsid w:val="008D2BEA"/>
    <w:rsid w:val="008D2CE2"/>
    <w:rsid w:val="008D360F"/>
    <w:rsid w:val="008D4031"/>
    <w:rsid w:val="008D4A6D"/>
    <w:rsid w:val="008E10A1"/>
    <w:rsid w:val="008E230C"/>
    <w:rsid w:val="008E2565"/>
    <w:rsid w:val="008E295C"/>
    <w:rsid w:val="008E2B41"/>
    <w:rsid w:val="008E2B9A"/>
    <w:rsid w:val="008E340B"/>
    <w:rsid w:val="008E34B8"/>
    <w:rsid w:val="008E3508"/>
    <w:rsid w:val="008E37F7"/>
    <w:rsid w:val="008E5C17"/>
    <w:rsid w:val="008E6FA4"/>
    <w:rsid w:val="008E727E"/>
    <w:rsid w:val="008E7B79"/>
    <w:rsid w:val="008F0745"/>
    <w:rsid w:val="008F1610"/>
    <w:rsid w:val="008F1990"/>
    <w:rsid w:val="008F24C1"/>
    <w:rsid w:val="008F333F"/>
    <w:rsid w:val="008F36AF"/>
    <w:rsid w:val="008F5C2B"/>
    <w:rsid w:val="008F6B88"/>
    <w:rsid w:val="008F6EFE"/>
    <w:rsid w:val="008F7511"/>
    <w:rsid w:val="008F76C9"/>
    <w:rsid w:val="00900878"/>
    <w:rsid w:val="00901642"/>
    <w:rsid w:val="00901BC3"/>
    <w:rsid w:val="00902704"/>
    <w:rsid w:val="00902981"/>
    <w:rsid w:val="00902A94"/>
    <w:rsid w:val="00903001"/>
    <w:rsid w:val="00904982"/>
    <w:rsid w:val="00904B56"/>
    <w:rsid w:val="00905524"/>
    <w:rsid w:val="00905593"/>
    <w:rsid w:val="00905D1A"/>
    <w:rsid w:val="00910644"/>
    <w:rsid w:val="00910C04"/>
    <w:rsid w:val="00911D3B"/>
    <w:rsid w:val="009122E8"/>
    <w:rsid w:val="00912586"/>
    <w:rsid w:val="00913D29"/>
    <w:rsid w:val="009147B9"/>
    <w:rsid w:val="00915F13"/>
    <w:rsid w:val="00915F1F"/>
    <w:rsid w:val="0091613F"/>
    <w:rsid w:val="00917718"/>
    <w:rsid w:val="009205E8"/>
    <w:rsid w:val="00921251"/>
    <w:rsid w:val="00922DE7"/>
    <w:rsid w:val="00923735"/>
    <w:rsid w:val="00923A8B"/>
    <w:rsid w:val="00924A31"/>
    <w:rsid w:val="00925B5A"/>
    <w:rsid w:val="00926AE1"/>
    <w:rsid w:val="00926EA7"/>
    <w:rsid w:val="00927B8A"/>
    <w:rsid w:val="00930423"/>
    <w:rsid w:val="009309FB"/>
    <w:rsid w:val="009317A7"/>
    <w:rsid w:val="00933689"/>
    <w:rsid w:val="00933E6C"/>
    <w:rsid w:val="0093699F"/>
    <w:rsid w:val="00937D55"/>
    <w:rsid w:val="00943554"/>
    <w:rsid w:val="00945407"/>
    <w:rsid w:val="00946EF8"/>
    <w:rsid w:val="00947270"/>
    <w:rsid w:val="00950E7D"/>
    <w:rsid w:val="00954430"/>
    <w:rsid w:val="00955533"/>
    <w:rsid w:val="00955E47"/>
    <w:rsid w:val="00960476"/>
    <w:rsid w:val="0096178B"/>
    <w:rsid w:val="009633F9"/>
    <w:rsid w:val="0096409F"/>
    <w:rsid w:val="00964690"/>
    <w:rsid w:val="009664CB"/>
    <w:rsid w:val="00966706"/>
    <w:rsid w:val="00966D6D"/>
    <w:rsid w:val="009676F7"/>
    <w:rsid w:val="009715B3"/>
    <w:rsid w:val="00972153"/>
    <w:rsid w:val="00972797"/>
    <w:rsid w:val="009734F9"/>
    <w:rsid w:val="00975587"/>
    <w:rsid w:val="0097755E"/>
    <w:rsid w:val="0097769C"/>
    <w:rsid w:val="009800FA"/>
    <w:rsid w:val="00985DBF"/>
    <w:rsid w:val="0098746D"/>
    <w:rsid w:val="00990260"/>
    <w:rsid w:val="00990998"/>
    <w:rsid w:val="00990D5E"/>
    <w:rsid w:val="00990FC3"/>
    <w:rsid w:val="00992555"/>
    <w:rsid w:val="00994489"/>
    <w:rsid w:val="009944C1"/>
    <w:rsid w:val="00996982"/>
    <w:rsid w:val="00996F58"/>
    <w:rsid w:val="00997253"/>
    <w:rsid w:val="009A08C5"/>
    <w:rsid w:val="009A15E2"/>
    <w:rsid w:val="009A68EE"/>
    <w:rsid w:val="009B0EAE"/>
    <w:rsid w:val="009B2875"/>
    <w:rsid w:val="009B30E8"/>
    <w:rsid w:val="009B590D"/>
    <w:rsid w:val="009C087E"/>
    <w:rsid w:val="009C1042"/>
    <w:rsid w:val="009C2368"/>
    <w:rsid w:val="009C2593"/>
    <w:rsid w:val="009C41E4"/>
    <w:rsid w:val="009C4589"/>
    <w:rsid w:val="009C45E3"/>
    <w:rsid w:val="009C4A3B"/>
    <w:rsid w:val="009C56E8"/>
    <w:rsid w:val="009C5D0A"/>
    <w:rsid w:val="009C62E3"/>
    <w:rsid w:val="009D126E"/>
    <w:rsid w:val="009D1276"/>
    <w:rsid w:val="009D590F"/>
    <w:rsid w:val="009D5CDC"/>
    <w:rsid w:val="009D67DD"/>
    <w:rsid w:val="009D6C78"/>
    <w:rsid w:val="009D6DED"/>
    <w:rsid w:val="009D755C"/>
    <w:rsid w:val="009E0423"/>
    <w:rsid w:val="009E1B2E"/>
    <w:rsid w:val="009E1D1E"/>
    <w:rsid w:val="009E2CC7"/>
    <w:rsid w:val="009E3175"/>
    <w:rsid w:val="009E3992"/>
    <w:rsid w:val="009E3FEC"/>
    <w:rsid w:val="009E5D7F"/>
    <w:rsid w:val="009E7820"/>
    <w:rsid w:val="009F1D8F"/>
    <w:rsid w:val="009F29ED"/>
    <w:rsid w:val="009F3350"/>
    <w:rsid w:val="009F42DE"/>
    <w:rsid w:val="009F4824"/>
    <w:rsid w:val="009F4BCB"/>
    <w:rsid w:val="009F4EA8"/>
    <w:rsid w:val="009F534B"/>
    <w:rsid w:val="009F5882"/>
    <w:rsid w:val="009F7382"/>
    <w:rsid w:val="00A0692C"/>
    <w:rsid w:val="00A12D17"/>
    <w:rsid w:val="00A13637"/>
    <w:rsid w:val="00A13CDF"/>
    <w:rsid w:val="00A14081"/>
    <w:rsid w:val="00A15344"/>
    <w:rsid w:val="00A15C71"/>
    <w:rsid w:val="00A205BC"/>
    <w:rsid w:val="00A2170F"/>
    <w:rsid w:val="00A21B70"/>
    <w:rsid w:val="00A23F16"/>
    <w:rsid w:val="00A23F80"/>
    <w:rsid w:val="00A24C3E"/>
    <w:rsid w:val="00A24DCA"/>
    <w:rsid w:val="00A25E25"/>
    <w:rsid w:val="00A265FD"/>
    <w:rsid w:val="00A271DD"/>
    <w:rsid w:val="00A307DD"/>
    <w:rsid w:val="00A34A82"/>
    <w:rsid w:val="00A37897"/>
    <w:rsid w:val="00A40BB2"/>
    <w:rsid w:val="00A40EDB"/>
    <w:rsid w:val="00A446E4"/>
    <w:rsid w:val="00A4470D"/>
    <w:rsid w:val="00A44D06"/>
    <w:rsid w:val="00A46793"/>
    <w:rsid w:val="00A5014E"/>
    <w:rsid w:val="00A503FB"/>
    <w:rsid w:val="00A50995"/>
    <w:rsid w:val="00A50D4C"/>
    <w:rsid w:val="00A50E78"/>
    <w:rsid w:val="00A51289"/>
    <w:rsid w:val="00A512B0"/>
    <w:rsid w:val="00A51E4C"/>
    <w:rsid w:val="00A52370"/>
    <w:rsid w:val="00A52867"/>
    <w:rsid w:val="00A52AD9"/>
    <w:rsid w:val="00A53C4B"/>
    <w:rsid w:val="00A55DF7"/>
    <w:rsid w:val="00A576D3"/>
    <w:rsid w:val="00A608F9"/>
    <w:rsid w:val="00A60902"/>
    <w:rsid w:val="00A60A28"/>
    <w:rsid w:val="00A60EF5"/>
    <w:rsid w:val="00A615A6"/>
    <w:rsid w:val="00A615CE"/>
    <w:rsid w:val="00A6176D"/>
    <w:rsid w:val="00A62145"/>
    <w:rsid w:val="00A62D47"/>
    <w:rsid w:val="00A66075"/>
    <w:rsid w:val="00A67171"/>
    <w:rsid w:val="00A71B17"/>
    <w:rsid w:val="00A7217D"/>
    <w:rsid w:val="00A734AF"/>
    <w:rsid w:val="00A739BF"/>
    <w:rsid w:val="00A741C1"/>
    <w:rsid w:val="00A744B7"/>
    <w:rsid w:val="00A75BF5"/>
    <w:rsid w:val="00A77B91"/>
    <w:rsid w:val="00A81082"/>
    <w:rsid w:val="00A8176E"/>
    <w:rsid w:val="00A82D11"/>
    <w:rsid w:val="00A83051"/>
    <w:rsid w:val="00A83897"/>
    <w:rsid w:val="00A839A9"/>
    <w:rsid w:val="00A85ABA"/>
    <w:rsid w:val="00A85BE4"/>
    <w:rsid w:val="00A85DEE"/>
    <w:rsid w:val="00A86080"/>
    <w:rsid w:val="00A93749"/>
    <w:rsid w:val="00A944D8"/>
    <w:rsid w:val="00A9542B"/>
    <w:rsid w:val="00A963C9"/>
    <w:rsid w:val="00A977B6"/>
    <w:rsid w:val="00A97839"/>
    <w:rsid w:val="00AA0858"/>
    <w:rsid w:val="00AA15A3"/>
    <w:rsid w:val="00AA242C"/>
    <w:rsid w:val="00AA33AD"/>
    <w:rsid w:val="00AB0189"/>
    <w:rsid w:val="00AB0A4D"/>
    <w:rsid w:val="00AB0E24"/>
    <w:rsid w:val="00AB1DD6"/>
    <w:rsid w:val="00AB34B9"/>
    <w:rsid w:val="00AB47A1"/>
    <w:rsid w:val="00AB614B"/>
    <w:rsid w:val="00AB78CB"/>
    <w:rsid w:val="00AC0D22"/>
    <w:rsid w:val="00AC1794"/>
    <w:rsid w:val="00AC183C"/>
    <w:rsid w:val="00AC19B0"/>
    <w:rsid w:val="00AC1B7F"/>
    <w:rsid w:val="00AC2D05"/>
    <w:rsid w:val="00AC2D3E"/>
    <w:rsid w:val="00AC3231"/>
    <w:rsid w:val="00AC39CD"/>
    <w:rsid w:val="00AC4825"/>
    <w:rsid w:val="00AC53D6"/>
    <w:rsid w:val="00AC56A3"/>
    <w:rsid w:val="00AC575D"/>
    <w:rsid w:val="00AC5E91"/>
    <w:rsid w:val="00AC7786"/>
    <w:rsid w:val="00AC7864"/>
    <w:rsid w:val="00AD3296"/>
    <w:rsid w:val="00AD45AB"/>
    <w:rsid w:val="00AD70D3"/>
    <w:rsid w:val="00AE0AEF"/>
    <w:rsid w:val="00AE38D2"/>
    <w:rsid w:val="00AE4E91"/>
    <w:rsid w:val="00AE58EE"/>
    <w:rsid w:val="00AE6A95"/>
    <w:rsid w:val="00AE78D5"/>
    <w:rsid w:val="00AE7A69"/>
    <w:rsid w:val="00AF08EC"/>
    <w:rsid w:val="00AF0963"/>
    <w:rsid w:val="00AF1417"/>
    <w:rsid w:val="00AF2062"/>
    <w:rsid w:val="00AF2B4E"/>
    <w:rsid w:val="00AF2F71"/>
    <w:rsid w:val="00AF302C"/>
    <w:rsid w:val="00AF4D9F"/>
    <w:rsid w:val="00AF4FFD"/>
    <w:rsid w:val="00AF579D"/>
    <w:rsid w:val="00AF5E11"/>
    <w:rsid w:val="00B00092"/>
    <w:rsid w:val="00B00AFA"/>
    <w:rsid w:val="00B020C3"/>
    <w:rsid w:val="00B03135"/>
    <w:rsid w:val="00B03EB3"/>
    <w:rsid w:val="00B04237"/>
    <w:rsid w:val="00B05865"/>
    <w:rsid w:val="00B07953"/>
    <w:rsid w:val="00B10C2B"/>
    <w:rsid w:val="00B11BD4"/>
    <w:rsid w:val="00B134A9"/>
    <w:rsid w:val="00B139A0"/>
    <w:rsid w:val="00B153C0"/>
    <w:rsid w:val="00B2057B"/>
    <w:rsid w:val="00B20E8E"/>
    <w:rsid w:val="00B21FAA"/>
    <w:rsid w:val="00B2203F"/>
    <w:rsid w:val="00B23C88"/>
    <w:rsid w:val="00B2420D"/>
    <w:rsid w:val="00B24BD5"/>
    <w:rsid w:val="00B2593F"/>
    <w:rsid w:val="00B269C6"/>
    <w:rsid w:val="00B27176"/>
    <w:rsid w:val="00B27444"/>
    <w:rsid w:val="00B27FCD"/>
    <w:rsid w:val="00B30420"/>
    <w:rsid w:val="00B30C67"/>
    <w:rsid w:val="00B32D84"/>
    <w:rsid w:val="00B34956"/>
    <w:rsid w:val="00B34F13"/>
    <w:rsid w:val="00B3787D"/>
    <w:rsid w:val="00B40CEB"/>
    <w:rsid w:val="00B40D78"/>
    <w:rsid w:val="00B4392D"/>
    <w:rsid w:val="00B4536D"/>
    <w:rsid w:val="00B45AF9"/>
    <w:rsid w:val="00B47AA9"/>
    <w:rsid w:val="00B50CA9"/>
    <w:rsid w:val="00B5128D"/>
    <w:rsid w:val="00B51AEB"/>
    <w:rsid w:val="00B5315E"/>
    <w:rsid w:val="00B5427B"/>
    <w:rsid w:val="00B54FC5"/>
    <w:rsid w:val="00B55673"/>
    <w:rsid w:val="00B5628B"/>
    <w:rsid w:val="00B575C5"/>
    <w:rsid w:val="00B57CDC"/>
    <w:rsid w:val="00B60293"/>
    <w:rsid w:val="00B618EC"/>
    <w:rsid w:val="00B6253D"/>
    <w:rsid w:val="00B62966"/>
    <w:rsid w:val="00B63D6D"/>
    <w:rsid w:val="00B6404A"/>
    <w:rsid w:val="00B6427E"/>
    <w:rsid w:val="00B64944"/>
    <w:rsid w:val="00B64DF7"/>
    <w:rsid w:val="00B6655B"/>
    <w:rsid w:val="00B66C6F"/>
    <w:rsid w:val="00B67D55"/>
    <w:rsid w:val="00B719F1"/>
    <w:rsid w:val="00B72229"/>
    <w:rsid w:val="00B74632"/>
    <w:rsid w:val="00B7674D"/>
    <w:rsid w:val="00B76A7D"/>
    <w:rsid w:val="00B771D8"/>
    <w:rsid w:val="00B7790E"/>
    <w:rsid w:val="00B80187"/>
    <w:rsid w:val="00B80447"/>
    <w:rsid w:val="00B81496"/>
    <w:rsid w:val="00B81658"/>
    <w:rsid w:val="00B84678"/>
    <w:rsid w:val="00B853F9"/>
    <w:rsid w:val="00B87F6B"/>
    <w:rsid w:val="00B926DC"/>
    <w:rsid w:val="00B93ADF"/>
    <w:rsid w:val="00B93FDA"/>
    <w:rsid w:val="00B941C8"/>
    <w:rsid w:val="00B9718D"/>
    <w:rsid w:val="00B974B1"/>
    <w:rsid w:val="00BA36CE"/>
    <w:rsid w:val="00BA4447"/>
    <w:rsid w:val="00BA4D17"/>
    <w:rsid w:val="00BA57F1"/>
    <w:rsid w:val="00BA7F4F"/>
    <w:rsid w:val="00BB02F3"/>
    <w:rsid w:val="00BB089D"/>
    <w:rsid w:val="00BB0E48"/>
    <w:rsid w:val="00BB5016"/>
    <w:rsid w:val="00BB7F6C"/>
    <w:rsid w:val="00BC1D12"/>
    <w:rsid w:val="00BC366E"/>
    <w:rsid w:val="00BC3B52"/>
    <w:rsid w:val="00BC4A54"/>
    <w:rsid w:val="00BC5C1C"/>
    <w:rsid w:val="00BC6EEB"/>
    <w:rsid w:val="00BD18A0"/>
    <w:rsid w:val="00BD22FB"/>
    <w:rsid w:val="00BD3B16"/>
    <w:rsid w:val="00BD4C71"/>
    <w:rsid w:val="00BD4E2A"/>
    <w:rsid w:val="00BD4F68"/>
    <w:rsid w:val="00BD5966"/>
    <w:rsid w:val="00BD5DDD"/>
    <w:rsid w:val="00BD692A"/>
    <w:rsid w:val="00BD727E"/>
    <w:rsid w:val="00BD7B6D"/>
    <w:rsid w:val="00BE0107"/>
    <w:rsid w:val="00BE21BB"/>
    <w:rsid w:val="00BE37D7"/>
    <w:rsid w:val="00BE38E0"/>
    <w:rsid w:val="00BE50D2"/>
    <w:rsid w:val="00BE6B2F"/>
    <w:rsid w:val="00BF01D3"/>
    <w:rsid w:val="00BF0949"/>
    <w:rsid w:val="00BF0993"/>
    <w:rsid w:val="00BF0E8B"/>
    <w:rsid w:val="00BF47E8"/>
    <w:rsid w:val="00BF6A28"/>
    <w:rsid w:val="00BF7782"/>
    <w:rsid w:val="00C00828"/>
    <w:rsid w:val="00C019E8"/>
    <w:rsid w:val="00C01E5E"/>
    <w:rsid w:val="00C01F67"/>
    <w:rsid w:val="00C02BAB"/>
    <w:rsid w:val="00C039C2"/>
    <w:rsid w:val="00C03B42"/>
    <w:rsid w:val="00C040B3"/>
    <w:rsid w:val="00C0452D"/>
    <w:rsid w:val="00C05361"/>
    <w:rsid w:val="00C06243"/>
    <w:rsid w:val="00C06461"/>
    <w:rsid w:val="00C06D99"/>
    <w:rsid w:val="00C07378"/>
    <w:rsid w:val="00C07E83"/>
    <w:rsid w:val="00C1080B"/>
    <w:rsid w:val="00C1174A"/>
    <w:rsid w:val="00C11C82"/>
    <w:rsid w:val="00C122A4"/>
    <w:rsid w:val="00C1402B"/>
    <w:rsid w:val="00C148E9"/>
    <w:rsid w:val="00C17255"/>
    <w:rsid w:val="00C204BE"/>
    <w:rsid w:val="00C20F81"/>
    <w:rsid w:val="00C22A28"/>
    <w:rsid w:val="00C22B5F"/>
    <w:rsid w:val="00C2449F"/>
    <w:rsid w:val="00C244AD"/>
    <w:rsid w:val="00C24CCC"/>
    <w:rsid w:val="00C262E5"/>
    <w:rsid w:val="00C26A7A"/>
    <w:rsid w:val="00C26C4B"/>
    <w:rsid w:val="00C27947"/>
    <w:rsid w:val="00C27BFC"/>
    <w:rsid w:val="00C30584"/>
    <w:rsid w:val="00C30A58"/>
    <w:rsid w:val="00C311ED"/>
    <w:rsid w:val="00C326F7"/>
    <w:rsid w:val="00C33974"/>
    <w:rsid w:val="00C3498D"/>
    <w:rsid w:val="00C34F93"/>
    <w:rsid w:val="00C377AB"/>
    <w:rsid w:val="00C40C33"/>
    <w:rsid w:val="00C42353"/>
    <w:rsid w:val="00C42D50"/>
    <w:rsid w:val="00C45113"/>
    <w:rsid w:val="00C45206"/>
    <w:rsid w:val="00C45D8F"/>
    <w:rsid w:val="00C46B7D"/>
    <w:rsid w:val="00C513B7"/>
    <w:rsid w:val="00C51D5D"/>
    <w:rsid w:val="00C5246C"/>
    <w:rsid w:val="00C5269A"/>
    <w:rsid w:val="00C537A3"/>
    <w:rsid w:val="00C54252"/>
    <w:rsid w:val="00C5448C"/>
    <w:rsid w:val="00C550A0"/>
    <w:rsid w:val="00C554C7"/>
    <w:rsid w:val="00C5672E"/>
    <w:rsid w:val="00C56970"/>
    <w:rsid w:val="00C56DED"/>
    <w:rsid w:val="00C61843"/>
    <w:rsid w:val="00C61C57"/>
    <w:rsid w:val="00C627AD"/>
    <w:rsid w:val="00C6292D"/>
    <w:rsid w:val="00C62BAE"/>
    <w:rsid w:val="00C62E73"/>
    <w:rsid w:val="00C6452E"/>
    <w:rsid w:val="00C64615"/>
    <w:rsid w:val="00C65AD7"/>
    <w:rsid w:val="00C660A0"/>
    <w:rsid w:val="00C671FD"/>
    <w:rsid w:val="00C67206"/>
    <w:rsid w:val="00C675E9"/>
    <w:rsid w:val="00C700DB"/>
    <w:rsid w:val="00C710C4"/>
    <w:rsid w:val="00C7141B"/>
    <w:rsid w:val="00C71479"/>
    <w:rsid w:val="00C71C62"/>
    <w:rsid w:val="00C73EA6"/>
    <w:rsid w:val="00C73F55"/>
    <w:rsid w:val="00C75988"/>
    <w:rsid w:val="00C7603C"/>
    <w:rsid w:val="00C77D46"/>
    <w:rsid w:val="00C8011F"/>
    <w:rsid w:val="00C80467"/>
    <w:rsid w:val="00C80A4D"/>
    <w:rsid w:val="00C811C6"/>
    <w:rsid w:val="00C82C5E"/>
    <w:rsid w:val="00C8348E"/>
    <w:rsid w:val="00C85297"/>
    <w:rsid w:val="00C85F4E"/>
    <w:rsid w:val="00C863EE"/>
    <w:rsid w:val="00C86415"/>
    <w:rsid w:val="00C86E0B"/>
    <w:rsid w:val="00C903CB"/>
    <w:rsid w:val="00C90B60"/>
    <w:rsid w:val="00C90BE1"/>
    <w:rsid w:val="00C913A7"/>
    <w:rsid w:val="00C91766"/>
    <w:rsid w:val="00C93A63"/>
    <w:rsid w:val="00C96188"/>
    <w:rsid w:val="00C9660F"/>
    <w:rsid w:val="00C96B71"/>
    <w:rsid w:val="00C97465"/>
    <w:rsid w:val="00CA0B38"/>
    <w:rsid w:val="00CA179B"/>
    <w:rsid w:val="00CA708C"/>
    <w:rsid w:val="00CA75DB"/>
    <w:rsid w:val="00CA7DE4"/>
    <w:rsid w:val="00CB0EF4"/>
    <w:rsid w:val="00CB1553"/>
    <w:rsid w:val="00CB1F64"/>
    <w:rsid w:val="00CB4FB9"/>
    <w:rsid w:val="00CB64FD"/>
    <w:rsid w:val="00CB6718"/>
    <w:rsid w:val="00CB7367"/>
    <w:rsid w:val="00CB7F46"/>
    <w:rsid w:val="00CC117C"/>
    <w:rsid w:val="00CC1493"/>
    <w:rsid w:val="00CC1C5E"/>
    <w:rsid w:val="00CC2626"/>
    <w:rsid w:val="00CC328D"/>
    <w:rsid w:val="00CC57DF"/>
    <w:rsid w:val="00CC642E"/>
    <w:rsid w:val="00CC7783"/>
    <w:rsid w:val="00CD036F"/>
    <w:rsid w:val="00CD0B65"/>
    <w:rsid w:val="00CD1182"/>
    <w:rsid w:val="00CD42AD"/>
    <w:rsid w:val="00CD48B9"/>
    <w:rsid w:val="00CD54C9"/>
    <w:rsid w:val="00CD75D0"/>
    <w:rsid w:val="00CE0A85"/>
    <w:rsid w:val="00CE0FBB"/>
    <w:rsid w:val="00CE13B1"/>
    <w:rsid w:val="00CE3C45"/>
    <w:rsid w:val="00CE4390"/>
    <w:rsid w:val="00CE50F2"/>
    <w:rsid w:val="00CE5D10"/>
    <w:rsid w:val="00CE6B6C"/>
    <w:rsid w:val="00CE7BCC"/>
    <w:rsid w:val="00CE7F02"/>
    <w:rsid w:val="00CF2147"/>
    <w:rsid w:val="00CF5CF5"/>
    <w:rsid w:val="00CF5DB3"/>
    <w:rsid w:val="00CF6932"/>
    <w:rsid w:val="00CF75F5"/>
    <w:rsid w:val="00D01BFB"/>
    <w:rsid w:val="00D01CD0"/>
    <w:rsid w:val="00D01F2A"/>
    <w:rsid w:val="00D0369E"/>
    <w:rsid w:val="00D03B59"/>
    <w:rsid w:val="00D04115"/>
    <w:rsid w:val="00D046A6"/>
    <w:rsid w:val="00D0504F"/>
    <w:rsid w:val="00D05150"/>
    <w:rsid w:val="00D06B92"/>
    <w:rsid w:val="00D06D59"/>
    <w:rsid w:val="00D07193"/>
    <w:rsid w:val="00D07CCC"/>
    <w:rsid w:val="00D10330"/>
    <w:rsid w:val="00D1296E"/>
    <w:rsid w:val="00D12FCD"/>
    <w:rsid w:val="00D13A0C"/>
    <w:rsid w:val="00D1672D"/>
    <w:rsid w:val="00D2126E"/>
    <w:rsid w:val="00D21BA4"/>
    <w:rsid w:val="00D2372A"/>
    <w:rsid w:val="00D23AB7"/>
    <w:rsid w:val="00D25646"/>
    <w:rsid w:val="00D2731D"/>
    <w:rsid w:val="00D35418"/>
    <w:rsid w:val="00D35A43"/>
    <w:rsid w:val="00D35F85"/>
    <w:rsid w:val="00D37182"/>
    <w:rsid w:val="00D379AB"/>
    <w:rsid w:val="00D37A68"/>
    <w:rsid w:val="00D44805"/>
    <w:rsid w:val="00D45B73"/>
    <w:rsid w:val="00D45EFF"/>
    <w:rsid w:val="00D45F81"/>
    <w:rsid w:val="00D46691"/>
    <w:rsid w:val="00D47057"/>
    <w:rsid w:val="00D50274"/>
    <w:rsid w:val="00D63E71"/>
    <w:rsid w:val="00D64126"/>
    <w:rsid w:val="00D65749"/>
    <w:rsid w:val="00D67907"/>
    <w:rsid w:val="00D717D0"/>
    <w:rsid w:val="00D71D92"/>
    <w:rsid w:val="00D730F4"/>
    <w:rsid w:val="00D7359B"/>
    <w:rsid w:val="00D73AFA"/>
    <w:rsid w:val="00D741D6"/>
    <w:rsid w:val="00D7526D"/>
    <w:rsid w:val="00D75ED1"/>
    <w:rsid w:val="00D75F4D"/>
    <w:rsid w:val="00D7622E"/>
    <w:rsid w:val="00D7626B"/>
    <w:rsid w:val="00D7665B"/>
    <w:rsid w:val="00D76B05"/>
    <w:rsid w:val="00D76E61"/>
    <w:rsid w:val="00D76F6B"/>
    <w:rsid w:val="00D80147"/>
    <w:rsid w:val="00D81A46"/>
    <w:rsid w:val="00D82313"/>
    <w:rsid w:val="00D84C9A"/>
    <w:rsid w:val="00D8618B"/>
    <w:rsid w:val="00D86332"/>
    <w:rsid w:val="00D8726F"/>
    <w:rsid w:val="00D87D83"/>
    <w:rsid w:val="00D90B41"/>
    <w:rsid w:val="00D90CA7"/>
    <w:rsid w:val="00D90F9E"/>
    <w:rsid w:val="00D92055"/>
    <w:rsid w:val="00D924FA"/>
    <w:rsid w:val="00D92D78"/>
    <w:rsid w:val="00D94D2B"/>
    <w:rsid w:val="00D95428"/>
    <w:rsid w:val="00D974E8"/>
    <w:rsid w:val="00DA0009"/>
    <w:rsid w:val="00DA0E13"/>
    <w:rsid w:val="00DA22AE"/>
    <w:rsid w:val="00DA2724"/>
    <w:rsid w:val="00DA2AA9"/>
    <w:rsid w:val="00DA3999"/>
    <w:rsid w:val="00DA7660"/>
    <w:rsid w:val="00DB0293"/>
    <w:rsid w:val="00DB105C"/>
    <w:rsid w:val="00DC28B4"/>
    <w:rsid w:val="00DC2AB3"/>
    <w:rsid w:val="00DC3D6F"/>
    <w:rsid w:val="00DC4285"/>
    <w:rsid w:val="00DC4583"/>
    <w:rsid w:val="00DC4EE0"/>
    <w:rsid w:val="00DC6CB1"/>
    <w:rsid w:val="00DD0531"/>
    <w:rsid w:val="00DD109D"/>
    <w:rsid w:val="00DD25E1"/>
    <w:rsid w:val="00DD4697"/>
    <w:rsid w:val="00DD47B0"/>
    <w:rsid w:val="00DD6194"/>
    <w:rsid w:val="00DD6A34"/>
    <w:rsid w:val="00DD79CD"/>
    <w:rsid w:val="00DE02F1"/>
    <w:rsid w:val="00DE11CB"/>
    <w:rsid w:val="00DE23CE"/>
    <w:rsid w:val="00DE2792"/>
    <w:rsid w:val="00DE2B78"/>
    <w:rsid w:val="00DE3C2B"/>
    <w:rsid w:val="00DE3F0B"/>
    <w:rsid w:val="00DE4C3A"/>
    <w:rsid w:val="00DE7935"/>
    <w:rsid w:val="00DF064D"/>
    <w:rsid w:val="00DF06B0"/>
    <w:rsid w:val="00DF5A28"/>
    <w:rsid w:val="00DF68C6"/>
    <w:rsid w:val="00DF6E4D"/>
    <w:rsid w:val="00E02B7F"/>
    <w:rsid w:val="00E04C8B"/>
    <w:rsid w:val="00E0698C"/>
    <w:rsid w:val="00E06E76"/>
    <w:rsid w:val="00E0741E"/>
    <w:rsid w:val="00E0794E"/>
    <w:rsid w:val="00E108DE"/>
    <w:rsid w:val="00E12085"/>
    <w:rsid w:val="00E121A1"/>
    <w:rsid w:val="00E125C2"/>
    <w:rsid w:val="00E12E5B"/>
    <w:rsid w:val="00E1306E"/>
    <w:rsid w:val="00E135DD"/>
    <w:rsid w:val="00E15C70"/>
    <w:rsid w:val="00E15D30"/>
    <w:rsid w:val="00E21B8F"/>
    <w:rsid w:val="00E22528"/>
    <w:rsid w:val="00E23EA3"/>
    <w:rsid w:val="00E24EAF"/>
    <w:rsid w:val="00E256D9"/>
    <w:rsid w:val="00E2603C"/>
    <w:rsid w:val="00E2652F"/>
    <w:rsid w:val="00E27016"/>
    <w:rsid w:val="00E278BC"/>
    <w:rsid w:val="00E32918"/>
    <w:rsid w:val="00E33074"/>
    <w:rsid w:val="00E340A3"/>
    <w:rsid w:val="00E37149"/>
    <w:rsid w:val="00E371ED"/>
    <w:rsid w:val="00E373F8"/>
    <w:rsid w:val="00E401B8"/>
    <w:rsid w:val="00E401CF"/>
    <w:rsid w:val="00E42572"/>
    <w:rsid w:val="00E4430F"/>
    <w:rsid w:val="00E45911"/>
    <w:rsid w:val="00E46A4A"/>
    <w:rsid w:val="00E5038B"/>
    <w:rsid w:val="00E50C2A"/>
    <w:rsid w:val="00E51401"/>
    <w:rsid w:val="00E52992"/>
    <w:rsid w:val="00E543D0"/>
    <w:rsid w:val="00E5458B"/>
    <w:rsid w:val="00E54FA1"/>
    <w:rsid w:val="00E552F0"/>
    <w:rsid w:val="00E60692"/>
    <w:rsid w:val="00E60D51"/>
    <w:rsid w:val="00E60FD5"/>
    <w:rsid w:val="00E615AF"/>
    <w:rsid w:val="00E63667"/>
    <w:rsid w:val="00E640F4"/>
    <w:rsid w:val="00E64207"/>
    <w:rsid w:val="00E64CC9"/>
    <w:rsid w:val="00E658A3"/>
    <w:rsid w:val="00E66A0E"/>
    <w:rsid w:val="00E70125"/>
    <w:rsid w:val="00E70502"/>
    <w:rsid w:val="00E72497"/>
    <w:rsid w:val="00E7405B"/>
    <w:rsid w:val="00E74816"/>
    <w:rsid w:val="00E74E35"/>
    <w:rsid w:val="00E74E51"/>
    <w:rsid w:val="00E818E8"/>
    <w:rsid w:val="00E821D2"/>
    <w:rsid w:val="00E8272E"/>
    <w:rsid w:val="00E8383F"/>
    <w:rsid w:val="00E85B13"/>
    <w:rsid w:val="00E85F0D"/>
    <w:rsid w:val="00E87897"/>
    <w:rsid w:val="00E92094"/>
    <w:rsid w:val="00E920D0"/>
    <w:rsid w:val="00E926C5"/>
    <w:rsid w:val="00E933F6"/>
    <w:rsid w:val="00E93DE0"/>
    <w:rsid w:val="00E95053"/>
    <w:rsid w:val="00E95758"/>
    <w:rsid w:val="00E966BE"/>
    <w:rsid w:val="00EA09EA"/>
    <w:rsid w:val="00EA11E5"/>
    <w:rsid w:val="00EA1436"/>
    <w:rsid w:val="00EA18DD"/>
    <w:rsid w:val="00EA6DBA"/>
    <w:rsid w:val="00EB00BE"/>
    <w:rsid w:val="00EB0DDD"/>
    <w:rsid w:val="00EB155D"/>
    <w:rsid w:val="00EB3FB5"/>
    <w:rsid w:val="00EC0371"/>
    <w:rsid w:val="00EC2824"/>
    <w:rsid w:val="00EC45F9"/>
    <w:rsid w:val="00EC7B24"/>
    <w:rsid w:val="00ED09CF"/>
    <w:rsid w:val="00ED0B1C"/>
    <w:rsid w:val="00ED18EE"/>
    <w:rsid w:val="00ED1B12"/>
    <w:rsid w:val="00ED1D85"/>
    <w:rsid w:val="00ED351F"/>
    <w:rsid w:val="00ED37B8"/>
    <w:rsid w:val="00ED466B"/>
    <w:rsid w:val="00ED66EB"/>
    <w:rsid w:val="00ED7A0F"/>
    <w:rsid w:val="00ED7AEF"/>
    <w:rsid w:val="00EE3345"/>
    <w:rsid w:val="00EE337A"/>
    <w:rsid w:val="00EE50AD"/>
    <w:rsid w:val="00EE5721"/>
    <w:rsid w:val="00EE64E4"/>
    <w:rsid w:val="00EE725C"/>
    <w:rsid w:val="00EE79CF"/>
    <w:rsid w:val="00EF0103"/>
    <w:rsid w:val="00EF010B"/>
    <w:rsid w:val="00EF2EDC"/>
    <w:rsid w:val="00EF42B4"/>
    <w:rsid w:val="00EF42BE"/>
    <w:rsid w:val="00EF51B9"/>
    <w:rsid w:val="00EF54F5"/>
    <w:rsid w:val="00EF6E0F"/>
    <w:rsid w:val="00EF7C9E"/>
    <w:rsid w:val="00F00939"/>
    <w:rsid w:val="00F00F3E"/>
    <w:rsid w:val="00F018E9"/>
    <w:rsid w:val="00F05B8E"/>
    <w:rsid w:val="00F05EA6"/>
    <w:rsid w:val="00F07240"/>
    <w:rsid w:val="00F1018C"/>
    <w:rsid w:val="00F12675"/>
    <w:rsid w:val="00F14742"/>
    <w:rsid w:val="00F16CC7"/>
    <w:rsid w:val="00F201EC"/>
    <w:rsid w:val="00F2289D"/>
    <w:rsid w:val="00F238B7"/>
    <w:rsid w:val="00F23AD2"/>
    <w:rsid w:val="00F23D1A"/>
    <w:rsid w:val="00F2472C"/>
    <w:rsid w:val="00F26440"/>
    <w:rsid w:val="00F27EAD"/>
    <w:rsid w:val="00F27F3F"/>
    <w:rsid w:val="00F300D6"/>
    <w:rsid w:val="00F307DB"/>
    <w:rsid w:val="00F3220A"/>
    <w:rsid w:val="00F33EEB"/>
    <w:rsid w:val="00F34D4B"/>
    <w:rsid w:val="00F36720"/>
    <w:rsid w:val="00F36B18"/>
    <w:rsid w:val="00F40130"/>
    <w:rsid w:val="00F406F8"/>
    <w:rsid w:val="00F41A16"/>
    <w:rsid w:val="00F42FB3"/>
    <w:rsid w:val="00F43435"/>
    <w:rsid w:val="00F4378C"/>
    <w:rsid w:val="00F4542D"/>
    <w:rsid w:val="00F45F4C"/>
    <w:rsid w:val="00F4751B"/>
    <w:rsid w:val="00F50E5C"/>
    <w:rsid w:val="00F51D39"/>
    <w:rsid w:val="00F52887"/>
    <w:rsid w:val="00F52D77"/>
    <w:rsid w:val="00F557FA"/>
    <w:rsid w:val="00F57156"/>
    <w:rsid w:val="00F60A2A"/>
    <w:rsid w:val="00F6357F"/>
    <w:rsid w:val="00F64C9E"/>
    <w:rsid w:val="00F653FE"/>
    <w:rsid w:val="00F65673"/>
    <w:rsid w:val="00F66576"/>
    <w:rsid w:val="00F67303"/>
    <w:rsid w:val="00F70161"/>
    <w:rsid w:val="00F7196A"/>
    <w:rsid w:val="00F73C3B"/>
    <w:rsid w:val="00F74194"/>
    <w:rsid w:val="00F74296"/>
    <w:rsid w:val="00F74819"/>
    <w:rsid w:val="00F754E6"/>
    <w:rsid w:val="00F75617"/>
    <w:rsid w:val="00F80DC9"/>
    <w:rsid w:val="00F8153B"/>
    <w:rsid w:val="00F85ACD"/>
    <w:rsid w:val="00F866AD"/>
    <w:rsid w:val="00F90520"/>
    <w:rsid w:val="00F915E5"/>
    <w:rsid w:val="00F936E4"/>
    <w:rsid w:val="00F94ECE"/>
    <w:rsid w:val="00F94FA6"/>
    <w:rsid w:val="00F9516F"/>
    <w:rsid w:val="00F95524"/>
    <w:rsid w:val="00F96E70"/>
    <w:rsid w:val="00F973DF"/>
    <w:rsid w:val="00F9754F"/>
    <w:rsid w:val="00FA010A"/>
    <w:rsid w:val="00FA1CD6"/>
    <w:rsid w:val="00FA2396"/>
    <w:rsid w:val="00FA247E"/>
    <w:rsid w:val="00FA33EB"/>
    <w:rsid w:val="00FB2212"/>
    <w:rsid w:val="00FB3620"/>
    <w:rsid w:val="00FB49B3"/>
    <w:rsid w:val="00FB5AD3"/>
    <w:rsid w:val="00FB6B86"/>
    <w:rsid w:val="00FB6DAF"/>
    <w:rsid w:val="00FB78B3"/>
    <w:rsid w:val="00FC222F"/>
    <w:rsid w:val="00FC22BD"/>
    <w:rsid w:val="00FD0CF9"/>
    <w:rsid w:val="00FD0EC7"/>
    <w:rsid w:val="00FD1369"/>
    <w:rsid w:val="00FD13A2"/>
    <w:rsid w:val="00FD16C3"/>
    <w:rsid w:val="00FD4BE8"/>
    <w:rsid w:val="00FE07BA"/>
    <w:rsid w:val="00FE1824"/>
    <w:rsid w:val="00FE1A4A"/>
    <w:rsid w:val="00FE1AA8"/>
    <w:rsid w:val="00FE3966"/>
    <w:rsid w:val="00FE4A4E"/>
    <w:rsid w:val="00FE5842"/>
    <w:rsid w:val="00FE6D44"/>
    <w:rsid w:val="00FE7F74"/>
    <w:rsid w:val="00FF1037"/>
    <w:rsid w:val="00FF1C71"/>
    <w:rsid w:val="00FF2CEF"/>
    <w:rsid w:val="00FF3EFF"/>
    <w:rsid w:val="00FF584C"/>
    <w:rsid w:val="00FF7210"/>
    <w:rsid w:val="00FF7381"/>
    <w:rsid w:val="00FF75A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,#4d4d4d"/>
    </o:shapedefaults>
    <o:shapelayout v:ext="edit">
      <o:idmap v:ext="edit" data="1"/>
    </o:shapelayout>
  </w:shapeDefaults>
  <w:decimalSymbol w:val=","/>
  <w:listSeparator w:val=";"/>
  <w14:docId w14:val="658CFEA4"/>
  <w15:docId w15:val="{D0A36DDC-6A81-480C-AAB7-26CCA6B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character" w:styleId="-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861FE"/>
    <w:rPr>
      <w:rFonts w:ascii="Tahoma" w:hAnsi="Tahoma" w:cs="Tahoma"/>
      <w:sz w:val="16"/>
      <w:szCs w:val="16"/>
    </w:rPr>
  </w:style>
  <w:style w:type="character" w:styleId="-0">
    <w:name w:val="FollowedHyperlink"/>
    <w:rsid w:val="00E543D0"/>
    <w:rPr>
      <w:color w:val="800080"/>
      <w:u w:val="single"/>
    </w:rPr>
  </w:style>
  <w:style w:type="paragraph" w:customStyle="1" w:styleId="xl65">
    <w:name w:val="xl65"/>
    <w:basedOn w:val="a"/>
    <w:rsid w:val="00E5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5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43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4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43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E54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5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543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543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E543D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543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43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543D0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543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C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7</cp:revision>
  <cp:lastPrinted>2022-09-08T08:50:00Z</cp:lastPrinted>
  <dcterms:created xsi:type="dcterms:W3CDTF">2020-09-14T10:06:00Z</dcterms:created>
  <dcterms:modified xsi:type="dcterms:W3CDTF">2022-09-08T08:50:00Z</dcterms:modified>
</cp:coreProperties>
</file>