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Default="00960695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960695" w:rsidP="00480C83">
            <w:pPr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</w:t>
            </w:r>
            <w:r w:rsidR="007E5FB6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 Black" style="width:29.25pt;height:29.25pt;visibility:visible">
                  <v:imagedata r:id="rId5" o:title=""/>
                </v:shape>
              </w:pict>
            </w:r>
          </w:p>
          <w:p w:rsidR="00960695" w:rsidRPr="00DC1294" w:rsidRDefault="00960695" w:rsidP="00480C83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Pr="00DC1294" w:rsidRDefault="00960695" w:rsidP="00480C83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60695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 xml:space="preserve">  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DC1294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</w:t>
            </w:r>
            <w:r w:rsidR="006F610F">
              <w:rPr>
                <w:rStyle w:val="a4"/>
                <w:rFonts w:ascii="Arial" w:hAnsi="Arial" w:cs="Arial"/>
                <w:b w:val="0"/>
                <w:bCs w:val="0"/>
              </w:rPr>
              <w:t>΄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 w:rsidR="00761CDF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http://dide-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A0157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</w:t>
            </w:r>
            <w:bookmarkStart w:id="0" w:name="_GoBack"/>
            <w:bookmarkEnd w:id="0"/>
          </w:p>
          <w:p w:rsidR="00960695" w:rsidRPr="007D1B00" w:rsidRDefault="00960695" w:rsidP="001C1421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</w:t>
            </w:r>
            <w:r w:rsidR="00422362" w:rsidRPr="00422362">
              <w:rPr>
                <w:rFonts w:ascii="Arial" w:hAnsi="Arial" w:cs="Arial"/>
                <w:lang w:val="en-US"/>
              </w:rPr>
              <w:t>06</w:t>
            </w:r>
            <w:r w:rsidRPr="00422362">
              <w:rPr>
                <w:rFonts w:ascii="Arial" w:hAnsi="Arial" w:cs="Arial"/>
              </w:rPr>
              <w:t xml:space="preserve"> </w:t>
            </w:r>
            <w:r w:rsidR="00CF26FF" w:rsidRPr="00422362">
              <w:rPr>
                <w:rFonts w:ascii="Arial" w:hAnsi="Arial" w:cs="Arial"/>
              </w:rPr>
              <w:t>-09</w:t>
            </w:r>
            <w:r w:rsidRPr="00422362">
              <w:rPr>
                <w:rFonts w:ascii="Arial" w:hAnsi="Arial" w:cs="Arial"/>
                <w:lang w:val="en-US"/>
              </w:rPr>
              <w:t>-201</w:t>
            </w:r>
            <w:r w:rsidR="00CF26FF" w:rsidRPr="00422362">
              <w:rPr>
                <w:rFonts w:ascii="Arial" w:hAnsi="Arial" w:cs="Arial"/>
              </w:rPr>
              <w:t>9</w:t>
            </w:r>
            <w:r w:rsidRPr="00422362">
              <w:rPr>
                <w:rFonts w:ascii="Arial" w:hAnsi="Arial" w:cs="Arial"/>
              </w:rPr>
              <w:t xml:space="preserve"> 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F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5" w:rsidRPr="005E6506" w:rsidRDefault="00960695" w:rsidP="009E7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6FF">
              <w:rPr>
                <w:rFonts w:ascii="Arial" w:hAnsi="Arial" w:cs="Arial"/>
                <w:b/>
                <w:sz w:val="22"/>
                <w:szCs w:val="22"/>
              </w:rPr>
              <w:t>Θέμα:</w:t>
            </w:r>
            <w:r w:rsidRPr="005E6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598">
              <w:rPr>
                <w:rFonts w:ascii="Arial" w:hAnsi="Arial" w:cs="Arial"/>
                <w:sz w:val="22"/>
                <w:szCs w:val="22"/>
              </w:rPr>
              <w:t>Ανακοίνωση για τα λειτουργικά κενά και υποβολή αιτήσεων για</w:t>
            </w:r>
            <w:r w:rsidR="009E7D85" w:rsidRPr="00EC1598">
              <w:rPr>
                <w:rFonts w:ascii="Arial" w:hAnsi="Arial" w:cs="Arial"/>
                <w:sz w:val="22"/>
                <w:szCs w:val="22"/>
              </w:rPr>
              <w:t xml:space="preserve"> Πειραματικά, Ειδικά,</w:t>
            </w:r>
            <w:r w:rsidR="006878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51">
              <w:rPr>
                <w:rFonts w:ascii="Arial" w:hAnsi="Arial" w:cs="Arial"/>
                <w:sz w:val="22"/>
                <w:szCs w:val="22"/>
              </w:rPr>
              <w:t>Καλλιτεχνικά</w:t>
            </w:r>
            <w:r w:rsidR="006878AB">
              <w:rPr>
                <w:rFonts w:ascii="Arial" w:hAnsi="Arial" w:cs="Arial"/>
                <w:sz w:val="22"/>
                <w:szCs w:val="22"/>
              </w:rPr>
              <w:t>,</w:t>
            </w:r>
            <w:r w:rsidR="009E7D85" w:rsidRPr="00EC1598">
              <w:rPr>
                <w:rFonts w:ascii="Arial" w:hAnsi="Arial" w:cs="Arial"/>
                <w:sz w:val="22"/>
                <w:szCs w:val="22"/>
              </w:rPr>
              <w:t xml:space="preserve"> Μουσικά σχολεία και τμήματα ένταξης.</w:t>
            </w:r>
            <w:r w:rsidR="009E7D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</w:p>
          <w:p w:rsidR="00960695" w:rsidRPr="005E6506" w:rsidRDefault="00960695" w:rsidP="00CF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695" w:rsidRPr="00422362" w:rsidRDefault="009E7D85" w:rsidP="005E65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C1598">
        <w:rPr>
          <w:rFonts w:ascii="Arial" w:hAnsi="Arial" w:cs="Arial"/>
          <w:bCs/>
          <w:color w:val="000000"/>
          <w:sz w:val="22"/>
          <w:szCs w:val="22"/>
        </w:rPr>
        <w:t>Καλούνται οι εκπαιδευτικοί που ανήκουν οργανικά σε σχολικές μονάδες αρμοδιότητας του Α΄ΠΥΣΔΕ Αθηνών ή βρίσκονται στη διάθεση του Α΄ΠΥΣΔΕ Αθηνών ή αποσπάστηκαν από άλλο ΠΥΣΔΕ στο Α΄ΠΥΣΔΕ Αθηνών και επιθυμούν να καλύψουν τις ανάγκες των παραπάνω σχολείων, να υποβάλουν αίτηση στην Α΄ Διεύθυνση Δ.Ε. Αθηνών (Χίου16-18</w:t>
      </w:r>
      <w:r w:rsidR="00966974" w:rsidRPr="00EC15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>Αθήνα, Τμήμα Πρωτοκόλλου</w:t>
      </w:r>
      <w:r w:rsidR="00966974" w:rsidRPr="00EC15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>στο ισόγειο</w:t>
      </w:r>
      <w:r w:rsidRPr="00EC1598">
        <w:rPr>
          <w:rFonts w:ascii="Arial" w:hAnsi="Arial" w:cs="Arial"/>
          <w:bCs/>
          <w:color w:val="000000"/>
          <w:sz w:val="22"/>
          <w:szCs w:val="22"/>
        </w:rPr>
        <w:t>)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 xml:space="preserve"> ή στο </w:t>
      </w:r>
      <w:r w:rsidR="000B22EF" w:rsidRPr="00EC1598">
        <w:rPr>
          <w:rFonts w:ascii="Arial" w:hAnsi="Arial" w:cs="Arial"/>
          <w:bCs/>
          <w:color w:val="000000"/>
          <w:sz w:val="22"/>
          <w:szCs w:val="22"/>
          <w:lang w:val="en-US"/>
        </w:rPr>
        <w:t>FAX</w:t>
      </w:r>
      <w:r w:rsidR="000B22EF" w:rsidRPr="00EC15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sz w:val="22"/>
          <w:szCs w:val="22"/>
        </w:rPr>
        <w:t>21</w:t>
      </w:r>
      <w:r w:rsidR="00C30B28" w:rsidRPr="00EC1598">
        <w:rPr>
          <w:rFonts w:ascii="Arial" w:hAnsi="Arial" w:cs="Arial"/>
          <w:bCs/>
          <w:sz w:val="22"/>
          <w:szCs w:val="22"/>
        </w:rPr>
        <w:t>0</w:t>
      </w:r>
      <w:r w:rsidR="00BB4C3A" w:rsidRPr="00EC1598">
        <w:rPr>
          <w:rFonts w:ascii="Arial" w:hAnsi="Arial" w:cs="Arial"/>
          <w:bCs/>
          <w:sz w:val="22"/>
          <w:szCs w:val="22"/>
        </w:rPr>
        <w:t>5221573</w:t>
      </w:r>
      <w:r w:rsidR="000B22EF" w:rsidRPr="00EC159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B22EF" w:rsidRPr="00EC1598">
        <w:rPr>
          <w:rFonts w:ascii="Arial" w:hAnsi="Arial" w:cs="Arial"/>
          <w:bCs/>
          <w:sz w:val="22"/>
          <w:szCs w:val="22"/>
        </w:rPr>
        <w:t xml:space="preserve">ή στο </w:t>
      </w:r>
      <w:hyperlink r:id="rId6" w:history="1"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mail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@</w:t>
        </w:r>
        <w:proofErr w:type="spellStart"/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dide</w:t>
        </w:r>
        <w:proofErr w:type="spellEnd"/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-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-</w:t>
        </w:r>
        <w:proofErr w:type="spellStart"/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ath</w:t>
        </w:r>
        <w:proofErr w:type="spellEnd"/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.</w:t>
        </w:r>
        <w:proofErr w:type="spellStart"/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att</w:t>
        </w:r>
        <w:proofErr w:type="spellEnd"/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sch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="000B22EF" w:rsidRPr="00EC1598">
          <w:rPr>
            <w:rStyle w:val="-"/>
            <w:rFonts w:ascii="Arial" w:hAnsi="Arial" w:cs="Arial"/>
            <w:bCs/>
            <w:sz w:val="22"/>
            <w:szCs w:val="22"/>
            <w:lang w:val="en-US"/>
          </w:rPr>
          <w:t>gr</w:t>
        </w:r>
      </w:hyperlink>
      <w:r w:rsidR="000B22EF" w:rsidRPr="00EC1598">
        <w:rPr>
          <w:rFonts w:ascii="Arial" w:hAnsi="Arial" w:cs="Arial"/>
          <w:bCs/>
          <w:sz w:val="22"/>
          <w:szCs w:val="22"/>
        </w:rPr>
        <w:t xml:space="preserve"> από τις</w:t>
      </w:r>
      <w:r w:rsidR="005765AA" w:rsidRPr="005765AA">
        <w:rPr>
          <w:rFonts w:ascii="Arial" w:hAnsi="Arial" w:cs="Arial"/>
          <w:bCs/>
          <w:sz w:val="22"/>
          <w:szCs w:val="22"/>
        </w:rPr>
        <w:t xml:space="preserve"> </w:t>
      </w:r>
      <w:r w:rsidR="00422362" w:rsidRPr="00422362">
        <w:rPr>
          <w:rFonts w:ascii="Arial" w:hAnsi="Arial" w:cs="Arial"/>
          <w:b/>
          <w:bCs/>
          <w:sz w:val="22"/>
          <w:szCs w:val="22"/>
        </w:rPr>
        <w:t xml:space="preserve">06 </w:t>
      </w:r>
      <w:r w:rsidR="000B22EF" w:rsidRPr="00422362">
        <w:rPr>
          <w:rFonts w:ascii="Arial" w:hAnsi="Arial" w:cs="Arial"/>
          <w:b/>
          <w:bCs/>
          <w:sz w:val="22"/>
          <w:szCs w:val="22"/>
        </w:rPr>
        <w:t>Σεπτεμβρίου 2019 έως τις</w:t>
      </w:r>
      <w:r w:rsidR="00966974" w:rsidRPr="00422362">
        <w:rPr>
          <w:rFonts w:ascii="Arial" w:hAnsi="Arial" w:cs="Arial"/>
          <w:b/>
          <w:bCs/>
          <w:sz w:val="22"/>
          <w:szCs w:val="22"/>
        </w:rPr>
        <w:t xml:space="preserve"> </w:t>
      </w:r>
      <w:r w:rsidR="00422362" w:rsidRPr="00422362">
        <w:rPr>
          <w:rFonts w:ascii="Arial" w:hAnsi="Arial" w:cs="Arial"/>
          <w:b/>
          <w:bCs/>
          <w:sz w:val="22"/>
          <w:szCs w:val="22"/>
        </w:rPr>
        <w:t xml:space="preserve"> 09 </w:t>
      </w:r>
      <w:r w:rsidR="000B22EF" w:rsidRPr="00422362">
        <w:rPr>
          <w:rFonts w:ascii="Arial" w:hAnsi="Arial" w:cs="Arial"/>
          <w:b/>
          <w:bCs/>
          <w:sz w:val="22"/>
          <w:szCs w:val="22"/>
        </w:rPr>
        <w:t>Σεπτεμβρίου 2019</w:t>
      </w:r>
      <w:r w:rsidR="00422362" w:rsidRPr="00422362">
        <w:rPr>
          <w:rFonts w:ascii="Arial" w:hAnsi="Arial" w:cs="Arial"/>
          <w:bCs/>
          <w:sz w:val="22"/>
          <w:szCs w:val="22"/>
        </w:rPr>
        <w:t xml:space="preserve"> </w:t>
      </w:r>
      <w:r w:rsidR="00422362">
        <w:rPr>
          <w:rFonts w:ascii="Arial" w:hAnsi="Arial" w:cs="Arial"/>
          <w:bCs/>
          <w:sz w:val="22"/>
          <w:szCs w:val="22"/>
        </w:rPr>
        <w:t xml:space="preserve">και ώρα </w:t>
      </w:r>
      <w:r w:rsidR="00422362" w:rsidRPr="00422362">
        <w:rPr>
          <w:rFonts w:ascii="Arial" w:hAnsi="Arial" w:cs="Arial"/>
          <w:b/>
          <w:bCs/>
          <w:sz w:val="22"/>
          <w:szCs w:val="22"/>
        </w:rPr>
        <w:t>12:00</w:t>
      </w:r>
      <w:r w:rsidR="00422362">
        <w:rPr>
          <w:rFonts w:ascii="Arial" w:hAnsi="Arial" w:cs="Arial"/>
          <w:b/>
          <w:bCs/>
          <w:sz w:val="22"/>
          <w:szCs w:val="22"/>
        </w:rPr>
        <w:t>.</w:t>
      </w:r>
    </w:p>
    <w:p w:rsidR="00061FB7" w:rsidRPr="00EC1598" w:rsidRDefault="00061FB7" w:rsidP="004D742A">
      <w:pPr>
        <w:pStyle w:val="Default"/>
        <w:rPr>
          <w:sz w:val="22"/>
          <w:szCs w:val="22"/>
        </w:rPr>
      </w:pPr>
    </w:p>
    <w:p w:rsidR="00061FB7" w:rsidRPr="00EC1598" w:rsidRDefault="00061FB7" w:rsidP="00EC1598">
      <w:pPr>
        <w:pStyle w:val="Default"/>
        <w:jc w:val="both"/>
        <w:rPr>
          <w:sz w:val="22"/>
          <w:szCs w:val="22"/>
        </w:rPr>
      </w:pPr>
      <w:r w:rsidRPr="00EC1598">
        <w:rPr>
          <w:sz w:val="22"/>
          <w:szCs w:val="22"/>
        </w:rPr>
        <w:t>Οι παραπάνω αιτήσεις θα είναι χειρόγραφες και θα συνοδεύονται από βιογραφικό σημείωμα, καθώς και τα απαραίτητα δικαιολογητικά.</w:t>
      </w:r>
    </w:p>
    <w:p w:rsidR="006020F8" w:rsidRPr="00EC1598" w:rsidRDefault="006020F8" w:rsidP="004D742A">
      <w:pPr>
        <w:pStyle w:val="Default"/>
        <w:rPr>
          <w:sz w:val="22"/>
          <w:szCs w:val="22"/>
        </w:rPr>
      </w:pPr>
    </w:p>
    <w:p w:rsidR="00BC03D9" w:rsidRPr="00EC1598" w:rsidRDefault="00BC03D9" w:rsidP="004D742A">
      <w:pPr>
        <w:pStyle w:val="Default"/>
        <w:rPr>
          <w:sz w:val="22"/>
          <w:szCs w:val="22"/>
        </w:rPr>
      </w:pPr>
    </w:p>
    <w:p w:rsidR="006020F8" w:rsidRDefault="00BC03D9" w:rsidP="00EC1598">
      <w:pPr>
        <w:pStyle w:val="Default"/>
        <w:jc w:val="both"/>
      </w:pPr>
      <w:r w:rsidRPr="00EC1598">
        <w:rPr>
          <w:b/>
          <w:color w:val="auto"/>
          <w:sz w:val="22"/>
          <w:szCs w:val="22"/>
        </w:rPr>
        <w:t>Σημείωση:</w:t>
      </w:r>
      <w:r w:rsidRPr="00EC1598">
        <w:rPr>
          <w:sz w:val="22"/>
          <w:szCs w:val="22"/>
        </w:rPr>
        <w:t xml:space="preserve"> Στα λειτουργικά κενά των Πειραματικών σχολείων θα προηγηθούν στις τοποθετήσεις (απόσπαση ή συμπλήρωση ωραρίου) οι εκπαιδευτικοί που υπηρετούν ήδη σε πειραματικά σχολεία οι οποίοι θα υποβάλουν </w:t>
      </w:r>
      <w:r w:rsidR="00EC1598" w:rsidRPr="00EC1598">
        <w:rPr>
          <w:sz w:val="22"/>
          <w:szCs w:val="22"/>
        </w:rPr>
        <w:t>μόνο τη χειρόγραφη αίτηση.</w:t>
      </w:r>
      <w:r>
        <w:t xml:space="preserve">  </w:t>
      </w:r>
    </w:p>
    <w:p w:rsidR="00960695" w:rsidRDefault="00960695" w:rsidP="004D742A">
      <w:pPr>
        <w:pStyle w:val="Default"/>
      </w:pPr>
      <w:r>
        <w:t xml:space="preserve"> </w:t>
      </w:r>
    </w:p>
    <w:p w:rsidR="00EC1598" w:rsidRDefault="00EC1598" w:rsidP="004D742A">
      <w:pPr>
        <w:pStyle w:val="Default"/>
      </w:pPr>
    </w:p>
    <w:p w:rsidR="006878AB" w:rsidRDefault="006878AB" w:rsidP="004D742A">
      <w:pPr>
        <w:pStyle w:val="Default"/>
      </w:pP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Pr="004D742A">
        <w:rPr>
          <w:rFonts w:ascii="Arial" w:hAnsi="Arial" w:cs="Arial"/>
          <w:sz w:val="22"/>
          <w:szCs w:val="22"/>
        </w:rPr>
        <w:t xml:space="preserve">Η Διευθύντρια 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81FE2" w:rsidRDefault="00C81FE2" w:rsidP="002314B2">
      <w:pPr>
        <w:rPr>
          <w:rFonts w:ascii="Arial" w:hAnsi="Arial" w:cs="Arial"/>
          <w:sz w:val="22"/>
          <w:szCs w:val="22"/>
        </w:rPr>
      </w:pP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Ιωάννα </w:t>
      </w:r>
      <w:proofErr w:type="spellStart"/>
      <w:r>
        <w:rPr>
          <w:rFonts w:ascii="Arial" w:hAnsi="Arial" w:cs="Arial"/>
          <w:sz w:val="22"/>
          <w:szCs w:val="22"/>
        </w:rPr>
        <w:t>Ψίνα</w:t>
      </w:r>
      <w:proofErr w:type="spellEnd"/>
      <w:r w:rsidRPr="00C317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7F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C317FB">
        <w:rPr>
          <w:rFonts w:ascii="Arial" w:hAnsi="Arial" w:cs="Arial"/>
          <w:sz w:val="22"/>
          <w:szCs w:val="22"/>
        </w:rPr>
        <w:t>Ed</w:t>
      </w:r>
      <w:proofErr w:type="spellEnd"/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Αγγλικής Φιλολογίας ΠΕ06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294"/>
    <w:rsid w:val="000243EC"/>
    <w:rsid w:val="000271B7"/>
    <w:rsid w:val="000327F5"/>
    <w:rsid w:val="00033345"/>
    <w:rsid w:val="00043135"/>
    <w:rsid w:val="000510CE"/>
    <w:rsid w:val="00061FB7"/>
    <w:rsid w:val="000679CE"/>
    <w:rsid w:val="00077487"/>
    <w:rsid w:val="00087819"/>
    <w:rsid w:val="000A13AB"/>
    <w:rsid w:val="000A534D"/>
    <w:rsid w:val="000B22EF"/>
    <w:rsid w:val="000C0AC6"/>
    <w:rsid w:val="000C18B8"/>
    <w:rsid w:val="000C1EC6"/>
    <w:rsid w:val="000C4929"/>
    <w:rsid w:val="000C55D8"/>
    <w:rsid w:val="000E521D"/>
    <w:rsid w:val="0010781A"/>
    <w:rsid w:val="00123A87"/>
    <w:rsid w:val="00123CF8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2362"/>
    <w:rsid w:val="0042377C"/>
    <w:rsid w:val="00466A41"/>
    <w:rsid w:val="00472755"/>
    <w:rsid w:val="00473A65"/>
    <w:rsid w:val="00475D51"/>
    <w:rsid w:val="004778B4"/>
    <w:rsid w:val="00480C13"/>
    <w:rsid w:val="00480C83"/>
    <w:rsid w:val="0049244F"/>
    <w:rsid w:val="00493883"/>
    <w:rsid w:val="004A5A77"/>
    <w:rsid w:val="004C6B8A"/>
    <w:rsid w:val="004D742A"/>
    <w:rsid w:val="004E46E7"/>
    <w:rsid w:val="004F5E8D"/>
    <w:rsid w:val="004F6648"/>
    <w:rsid w:val="00502CC3"/>
    <w:rsid w:val="00502DB9"/>
    <w:rsid w:val="005114B0"/>
    <w:rsid w:val="00521BEA"/>
    <w:rsid w:val="00523D9B"/>
    <w:rsid w:val="00546E00"/>
    <w:rsid w:val="00547B15"/>
    <w:rsid w:val="005765AA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5FE0"/>
    <w:rsid w:val="006221E5"/>
    <w:rsid w:val="0063056C"/>
    <w:rsid w:val="00645467"/>
    <w:rsid w:val="006662EB"/>
    <w:rsid w:val="00675A89"/>
    <w:rsid w:val="006812A7"/>
    <w:rsid w:val="006878AB"/>
    <w:rsid w:val="00692C71"/>
    <w:rsid w:val="006A431C"/>
    <w:rsid w:val="006A573A"/>
    <w:rsid w:val="006B1F5B"/>
    <w:rsid w:val="006B2D8C"/>
    <w:rsid w:val="006B70F7"/>
    <w:rsid w:val="006C1F25"/>
    <w:rsid w:val="006E25BD"/>
    <w:rsid w:val="006E4390"/>
    <w:rsid w:val="006E57AB"/>
    <w:rsid w:val="006E6125"/>
    <w:rsid w:val="006F04E1"/>
    <w:rsid w:val="006F610F"/>
    <w:rsid w:val="00711C52"/>
    <w:rsid w:val="007141FE"/>
    <w:rsid w:val="00714AAE"/>
    <w:rsid w:val="00756B15"/>
    <w:rsid w:val="00761CDF"/>
    <w:rsid w:val="00770F84"/>
    <w:rsid w:val="00774366"/>
    <w:rsid w:val="00783D80"/>
    <w:rsid w:val="00790DB1"/>
    <w:rsid w:val="007A0157"/>
    <w:rsid w:val="007A69CA"/>
    <w:rsid w:val="007B252C"/>
    <w:rsid w:val="007B39EA"/>
    <w:rsid w:val="007B72EA"/>
    <w:rsid w:val="007D0BCA"/>
    <w:rsid w:val="007D1B00"/>
    <w:rsid w:val="007E34BA"/>
    <w:rsid w:val="007E3FE5"/>
    <w:rsid w:val="007E4791"/>
    <w:rsid w:val="007E5FB6"/>
    <w:rsid w:val="007F214C"/>
    <w:rsid w:val="007F52BD"/>
    <w:rsid w:val="00812214"/>
    <w:rsid w:val="00837665"/>
    <w:rsid w:val="008467CF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D5BBD"/>
    <w:rsid w:val="008E229B"/>
    <w:rsid w:val="008F12B1"/>
    <w:rsid w:val="00903A62"/>
    <w:rsid w:val="0092356D"/>
    <w:rsid w:val="00925EE8"/>
    <w:rsid w:val="00934168"/>
    <w:rsid w:val="00944172"/>
    <w:rsid w:val="009517B6"/>
    <w:rsid w:val="00951B70"/>
    <w:rsid w:val="00954F7C"/>
    <w:rsid w:val="00960695"/>
    <w:rsid w:val="00966974"/>
    <w:rsid w:val="00975889"/>
    <w:rsid w:val="009808B4"/>
    <w:rsid w:val="009A17B8"/>
    <w:rsid w:val="009A2752"/>
    <w:rsid w:val="009C7482"/>
    <w:rsid w:val="009D1087"/>
    <w:rsid w:val="009D5DF4"/>
    <w:rsid w:val="009D6083"/>
    <w:rsid w:val="009D7F25"/>
    <w:rsid w:val="009E17F6"/>
    <w:rsid w:val="009E47B9"/>
    <w:rsid w:val="009E7D85"/>
    <w:rsid w:val="009F0E7C"/>
    <w:rsid w:val="009F36D0"/>
    <w:rsid w:val="009F3867"/>
    <w:rsid w:val="009F4228"/>
    <w:rsid w:val="009F5BEC"/>
    <w:rsid w:val="00A01351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387D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30384"/>
    <w:rsid w:val="00B500DD"/>
    <w:rsid w:val="00B52D4E"/>
    <w:rsid w:val="00B57E42"/>
    <w:rsid w:val="00B91B0D"/>
    <w:rsid w:val="00BA3F9D"/>
    <w:rsid w:val="00BA51E3"/>
    <w:rsid w:val="00BA79FF"/>
    <w:rsid w:val="00BB4C3A"/>
    <w:rsid w:val="00BC03D9"/>
    <w:rsid w:val="00BC1B5F"/>
    <w:rsid w:val="00BF45F2"/>
    <w:rsid w:val="00C00090"/>
    <w:rsid w:val="00C00EED"/>
    <w:rsid w:val="00C21DD3"/>
    <w:rsid w:val="00C30B28"/>
    <w:rsid w:val="00C317FB"/>
    <w:rsid w:val="00C45652"/>
    <w:rsid w:val="00C50292"/>
    <w:rsid w:val="00C652D0"/>
    <w:rsid w:val="00C6669F"/>
    <w:rsid w:val="00C81FE2"/>
    <w:rsid w:val="00C93D84"/>
    <w:rsid w:val="00CC3873"/>
    <w:rsid w:val="00CE35CB"/>
    <w:rsid w:val="00CF083E"/>
    <w:rsid w:val="00CF26FF"/>
    <w:rsid w:val="00D00110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7FEC"/>
    <w:rsid w:val="00DC1294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B01F7"/>
    <w:rsid w:val="00EB2D9A"/>
    <w:rsid w:val="00EB36BF"/>
    <w:rsid w:val="00EC1598"/>
    <w:rsid w:val="00F1646E"/>
    <w:rsid w:val="00F24C5D"/>
    <w:rsid w:val="00F2698A"/>
    <w:rsid w:val="00F32A92"/>
    <w:rsid w:val="00F33C63"/>
    <w:rsid w:val="00F4410F"/>
    <w:rsid w:val="00F47CAB"/>
    <w:rsid w:val="00F71C97"/>
    <w:rsid w:val="00F75808"/>
    <w:rsid w:val="00F8115C"/>
    <w:rsid w:val="00F864E3"/>
    <w:rsid w:val="00F931C5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5EF3D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uiPriority w:val="99"/>
    <w:unhideWhenUsed/>
    <w:rsid w:val="000B22EF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0B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28</cp:revision>
  <cp:lastPrinted>2019-09-06T07:21:00Z</cp:lastPrinted>
  <dcterms:created xsi:type="dcterms:W3CDTF">2018-07-11T07:19:00Z</dcterms:created>
  <dcterms:modified xsi:type="dcterms:W3CDTF">2019-09-06T09:10:00Z</dcterms:modified>
</cp:coreProperties>
</file>