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FD7" w:rsidRDefault="00525FD7" w:rsidP="00525FD7">
      <w:pPr>
        <w:pStyle w:val="a3"/>
        <w:jc w:val="center"/>
        <w:rPr>
          <w:rStyle w:val="apple-style-span"/>
          <w:sz w:val="28"/>
          <w:szCs w:val="28"/>
        </w:rPr>
      </w:pPr>
      <w:r w:rsidRPr="00525FD7">
        <w:rPr>
          <w:rStyle w:val="apple-style-span"/>
          <w:sz w:val="28"/>
          <w:szCs w:val="28"/>
        </w:rPr>
        <w:t>ΕΝΗΜΕΡΩΣΗ ΠΡΟΣ ΤΟΥΣ ΑΝΑΠΛΗΡΩΤΕΣ ΓΕΝΙΚΗΣ ΠΑΙΔΕΙΑΣ.</w:t>
      </w:r>
    </w:p>
    <w:p w:rsidR="00F17B13" w:rsidRPr="00525FD7" w:rsidRDefault="00525FD7" w:rsidP="00525FD7">
      <w:pPr>
        <w:pStyle w:val="a3"/>
        <w:jc w:val="center"/>
        <w:rPr>
          <w:sz w:val="28"/>
          <w:szCs w:val="28"/>
        </w:rPr>
      </w:pPr>
      <w:bookmarkStart w:id="0" w:name="_GoBack"/>
      <w:bookmarkEnd w:id="0"/>
      <w:r w:rsidRPr="00525FD7">
        <w:rPr>
          <w:rStyle w:val="apple-style-span"/>
          <w:sz w:val="28"/>
          <w:szCs w:val="28"/>
        </w:rPr>
        <w:t> ΤΑ ΚΕΝΑ ΓΙΑ ΤΗ ΓΕΝΙΚΗ ΠΑΙΔΕΙΑ ΘΑ ΑΝΕΒΟΥΝ ΣΤΟ ΣΑΙΤ ΜΕΣΑ ΣΤΗΝ ΗΜΕΡΑ ΚΑΙ ΠΑΡΑΚΑΛΟΥΜΕ ΝΑ ΜΑΣ ΣΤΕΙΛΕΤΕ ΤΙΣ ΑΙΤΗΣΕΙΣ ΤΟΠΟΘΕΤΗΣΗΣ ΜΕΧΡΙ ΔΕΥΤΕΡΑ ΚΑΙ ΩΡΑ 10ΠΜ</w:t>
      </w:r>
    </w:p>
    <w:sectPr w:rsidR="00F17B13" w:rsidRPr="00525F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FD7"/>
    <w:rsid w:val="00525FD7"/>
    <w:rsid w:val="00F1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3ADCE"/>
  <w15:chartTrackingRefBased/>
  <w15:docId w15:val="{20E81E97-362E-4B66-891A-72AF0F075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525FD7"/>
  </w:style>
  <w:style w:type="character" w:customStyle="1" w:styleId="time">
    <w:name w:val="time"/>
    <w:basedOn w:val="a0"/>
    <w:rsid w:val="00525FD7"/>
  </w:style>
  <w:style w:type="paragraph" w:styleId="a3">
    <w:name w:val="No Spacing"/>
    <w:uiPriority w:val="1"/>
    <w:qFormat/>
    <w:rsid w:val="00525F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2020-08-28T09:49:00Z</dcterms:created>
  <dcterms:modified xsi:type="dcterms:W3CDTF">2020-08-28T09:52:00Z</dcterms:modified>
</cp:coreProperties>
</file>