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361" w:rsidRDefault="00EE583B">
      <w:r>
        <w:t>Αγαπητές, αγαπητοί συνάδελφοι,</w:t>
      </w:r>
    </w:p>
    <w:p w:rsidR="00EE583B" w:rsidRDefault="00EE583B"/>
    <w:p w:rsidR="00EE583B" w:rsidRDefault="00EE583B">
      <w:r>
        <w:t xml:space="preserve">Σας εύχομαι μια δημιουργική σχολική χρονιά με ευόδωση των ατομικών σας επιδιώξεων σε συνδυασμό με την επίτευξη όλων εκείνων των </w:t>
      </w:r>
      <w:r w:rsidR="00BC2D67">
        <w:t>π</w:t>
      </w:r>
      <w:r w:rsidR="00375BC1">
        <w:t>αγί</w:t>
      </w:r>
      <w:r w:rsidR="00BC2D67">
        <w:t xml:space="preserve">ων </w:t>
      </w:r>
      <w:r>
        <w:t>διδακτικών και παιδαγωγικών στόχων που έχουν ως επίκεντρο την πρόοδο των μαθητών/-τριών μας και της Πατρίδας μας.</w:t>
      </w:r>
    </w:p>
    <w:p w:rsidR="00EE583B" w:rsidRDefault="00EE583B"/>
    <w:p w:rsidR="00EE583B" w:rsidRDefault="00EE583B">
      <w:r>
        <w:t xml:space="preserve">Θα ήθελα </w:t>
      </w:r>
      <w:r w:rsidR="00375BC1">
        <w:t xml:space="preserve">να ήμουν σύντομος και να έμενα </w:t>
      </w:r>
      <w:r>
        <w:t xml:space="preserve">μόνο σε αυτά, όμως η τρέχουσα καθημερινότητα με ωθεί στο να ευχηθώ </w:t>
      </w:r>
      <w:r w:rsidR="00375BC1">
        <w:t>από καρδιάς</w:t>
      </w:r>
      <w:r w:rsidR="000F119D">
        <w:t xml:space="preserve"> και καθόλου τυπικά</w:t>
      </w:r>
      <w:r w:rsidR="00375BC1">
        <w:t xml:space="preserve">, </w:t>
      </w:r>
      <w:r>
        <w:t>πρώτα και πάνω απ’ όλα</w:t>
      </w:r>
      <w:r w:rsidR="00375BC1">
        <w:t>,</w:t>
      </w:r>
      <w:r>
        <w:t xml:space="preserve"> άριστη υγεία σε </w:t>
      </w:r>
      <w:r w:rsidR="00375BC1">
        <w:t xml:space="preserve">καθένα/-μια </w:t>
      </w:r>
      <w:r>
        <w:t>εκπαιδευτικ</w:t>
      </w:r>
      <w:r w:rsidR="00375BC1">
        <w:t>ό</w:t>
      </w:r>
      <w:r>
        <w:t>, μαθητ</w:t>
      </w:r>
      <w:r w:rsidR="00375BC1">
        <w:t>ή</w:t>
      </w:r>
      <w:r>
        <w:t>/-</w:t>
      </w:r>
      <w:proofErr w:type="spellStart"/>
      <w:r>
        <w:t>τρι</w:t>
      </w:r>
      <w:r w:rsidR="00375BC1">
        <w:t>α</w:t>
      </w:r>
      <w:proofErr w:type="spellEnd"/>
      <w:r w:rsidR="00375BC1">
        <w:t>,</w:t>
      </w:r>
      <w:r>
        <w:t xml:space="preserve"> </w:t>
      </w:r>
      <w:r w:rsidR="00375BC1">
        <w:t xml:space="preserve">καθώς </w:t>
      </w:r>
      <w:r>
        <w:t xml:space="preserve">και </w:t>
      </w:r>
      <w:r w:rsidR="00375BC1">
        <w:t xml:space="preserve">στα μέλη του </w:t>
      </w:r>
      <w:r>
        <w:t>διοικητικ</w:t>
      </w:r>
      <w:r w:rsidR="00375BC1">
        <w:t>ού</w:t>
      </w:r>
      <w:r>
        <w:t xml:space="preserve"> προσωπικ</w:t>
      </w:r>
      <w:r w:rsidR="00375BC1">
        <w:t>ού των Σχολείων μας και της Διεύθυνσης</w:t>
      </w:r>
      <w:r>
        <w:t xml:space="preserve">. </w:t>
      </w:r>
    </w:p>
    <w:p w:rsidR="00EE583B" w:rsidRDefault="00EE583B"/>
    <w:p w:rsidR="00EE583B" w:rsidRDefault="00EE583B">
      <w:r>
        <w:t xml:space="preserve">Είναι αλήθεια, ότι </w:t>
      </w:r>
      <w:r w:rsidR="00BA760C">
        <w:t xml:space="preserve">μετά την απόλυτα επιτυχημένη διεξαγωγή και ολοκλήρωση των πανελλαδικών εξετάσεων 2021 που θύμισαν προ πανδημίας εποχές, αναμέναμε οριστική επιστροφή σε μια </w:t>
      </w:r>
      <w:r w:rsidR="00BC2D67">
        <w:t xml:space="preserve">πλήρη </w:t>
      </w:r>
      <w:r w:rsidR="00BA760C">
        <w:t>κανονικότητα που δυστυχώς</w:t>
      </w:r>
      <w:r w:rsidR="00545DCC">
        <w:t xml:space="preserve">, </w:t>
      </w:r>
      <w:r w:rsidR="00B113E2">
        <w:t xml:space="preserve">αποδεικνύεται </w:t>
      </w:r>
      <w:r w:rsidR="00545DCC">
        <w:t xml:space="preserve">ότι </w:t>
      </w:r>
      <w:r w:rsidR="00BA760C">
        <w:t xml:space="preserve">απέχει ακόμη </w:t>
      </w:r>
      <w:r w:rsidR="00545DCC">
        <w:t xml:space="preserve">αρκετά </w:t>
      </w:r>
      <w:r w:rsidR="00BA760C">
        <w:t>από το να ε</w:t>
      </w:r>
      <w:r w:rsidR="00614F4A">
        <w:t>μπεδω</w:t>
      </w:r>
      <w:r w:rsidR="00BA760C">
        <w:t xml:space="preserve">θεί. </w:t>
      </w:r>
    </w:p>
    <w:p w:rsidR="00BC2D67" w:rsidRDefault="00BC2D67"/>
    <w:p w:rsidR="00BC2D67" w:rsidRDefault="00BC2D67">
      <w:r>
        <w:t>Ωστόσο, σε σχέση με την περασμένη σχολική χρονιά, βρισκόμαστε σε πολύ πλεονεκτικότερη θέση εκκίνησης έχοντας χτίσει ένα σ</w:t>
      </w:r>
      <w:r w:rsidR="00545DCC">
        <w:t>ημαντικό</w:t>
      </w:r>
      <w:r>
        <w:t xml:space="preserve"> τοίχος ανοσίας</w:t>
      </w:r>
      <w:r w:rsidR="00545DCC">
        <w:t xml:space="preserve"> έναντι της πανδημίας, τοίχος</w:t>
      </w:r>
      <w:r>
        <w:t xml:space="preserve"> </w:t>
      </w:r>
      <w:r w:rsidR="00545DCC">
        <w:t xml:space="preserve">που μέρα με τη μέρα δυναμώνει και που πέρσι τέτοια εποχή υπήρχε μόνο στις ευχές μας. Δεν είναι τυχαίο, ότι τις τελευταίες δυο εβδομάδες που βρεθήκαμε πάλι όλοι μαζί, δεν κατεγράφησαν ανάμεσά μας κρούσματα και είθε αυτό να παραμείνει έτσι. </w:t>
      </w:r>
    </w:p>
    <w:p w:rsidR="00B113E2" w:rsidRDefault="00B113E2"/>
    <w:p w:rsidR="00B113E2" w:rsidRDefault="00B113E2">
      <w:r>
        <w:t>Μπορούμε λοιπόν να αισιοδοξούμε ότι παρά τις όποιες αντιξοότητες, φέτος θα λειτουργήσουμε ομαλά κρατώντας τα σχολεία μας ανοιχτά και ζωντανά, με τις ηλεκτρονικές πλατφόρμες διδασκαλίας σ</w:t>
      </w:r>
      <w:r w:rsidR="00B31977">
        <w:t>το</w:t>
      </w:r>
      <w:r>
        <w:t xml:space="preserve"> φυσιολογικ</w:t>
      </w:r>
      <w:r w:rsidR="00B31977">
        <w:t xml:space="preserve">ό </w:t>
      </w:r>
      <w:r>
        <w:t>επικουρικό ρόλο</w:t>
      </w:r>
      <w:r w:rsidR="00D1578D">
        <w:t xml:space="preserve"> τους</w:t>
      </w:r>
      <w:r w:rsidR="00B31977">
        <w:t>, σ</w:t>
      </w:r>
      <w:r>
        <w:t xml:space="preserve">τόχος που διατρέχει οριζόντια και κάθετα το σύνολο της εκπαιδευτικής κοινότητας. </w:t>
      </w:r>
    </w:p>
    <w:p w:rsidR="00B113E2" w:rsidRDefault="00B113E2"/>
    <w:p w:rsidR="00B113E2" w:rsidRDefault="00B113E2">
      <w:r>
        <w:t xml:space="preserve">Η δύναμη </w:t>
      </w:r>
      <w:r w:rsidR="00B31977">
        <w:t xml:space="preserve">που δείξατε την περασμένη σχολική χρονιά και οι πρωτόγνωρες εμπειρίες που συσσωρεύσατε, αποτελούν εγγύηση ότι είμαστε πολύ κοντά στο να γυρίσουμε σελίδα, πράγμα που θα επιτευχθεί τόσο γρηγορότερα, όσο γρηγορότερα πείσουμε τον τελευταίο </w:t>
      </w:r>
      <w:proofErr w:type="spellStart"/>
      <w:r w:rsidR="00B31977">
        <w:t>ανεμβολίαστο</w:t>
      </w:r>
      <w:proofErr w:type="spellEnd"/>
      <w:r w:rsidR="00B31977">
        <w:t xml:space="preserve"> εκπαιδευτικό να εμβολιαστεί</w:t>
      </w:r>
      <w:r w:rsidR="00375BC1">
        <w:t>. Α</w:t>
      </w:r>
      <w:r w:rsidR="00B31977">
        <w:t>κόμη δε περισσότερο</w:t>
      </w:r>
      <w:r w:rsidR="00375BC1">
        <w:t>,</w:t>
      </w:r>
      <w:r w:rsidR="00B31977">
        <w:t xml:space="preserve"> μακάρι να πειστούν όλοι οι γονείς και οι κηδεμόνες των μαθητών/-τριών μας να εμβολιάσουν τα παιδιά </w:t>
      </w:r>
      <w:r w:rsidR="00375BC1">
        <w:t>τους.</w:t>
      </w:r>
    </w:p>
    <w:p w:rsidR="00375BC1" w:rsidRDefault="00375BC1"/>
    <w:p w:rsidR="00375BC1" w:rsidRPr="00EE583B" w:rsidRDefault="00375BC1">
      <w:r>
        <w:t>Και πάλι ευχές για μια πραγματικά καλή σχολική χρονιά</w:t>
      </w:r>
      <w:r w:rsidR="00D1578D">
        <w:t>.</w:t>
      </w:r>
    </w:p>
    <w:sectPr w:rsidR="00375BC1" w:rsidRPr="00EE583B" w:rsidSect="003361BE">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E583B"/>
    <w:rsid w:val="000F119D"/>
    <w:rsid w:val="003361BE"/>
    <w:rsid w:val="00375BC1"/>
    <w:rsid w:val="00535361"/>
    <w:rsid w:val="00545DCC"/>
    <w:rsid w:val="00614F4A"/>
    <w:rsid w:val="008F1D64"/>
    <w:rsid w:val="00B04FE6"/>
    <w:rsid w:val="00B113E2"/>
    <w:rsid w:val="00B31977"/>
    <w:rsid w:val="00BA760C"/>
    <w:rsid w:val="00BC2D67"/>
    <w:rsid w:val="00D1578D"/>
    <w:rsid w:val="00EE58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1D6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319</Words>
  <Characters>1728</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Ιωάννα</cp:lastModifiedBy>
  <cp:revision>2</cp:revision>
  <dcterms:created xsi:type="dcterms:W3CDTF">2021-09-12T17:44:00Z</dcterms:created>
  <dcterms:modified xsi:type="dcterms:W3CDTF">2021-09-12T17:44:00Z</dcterms:modified>
</cp:coreProperties>
</file>