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7B" w:rsidRPr="00D941AE" w:rsidRDefault="00D941AE" w:rsidP="00CB505E">
      <w:pPr>
        <w:jc w:val="both"/>
      </w:pPr>
      <w:r>
        <w:t xml:space="preserve">Παρακαλούνται οι επιλεγέντες εκπαιδευτικοί (εμφανίζονται με έντονη γραφή στον πίνακα κατάταξης) να </w:t>
      </w:r>
      <w:r w:rsidR="00CE38FF">
        <w:t xml:space="preserve">παρουσιαστούν </w:t>
      </w:r>
      <w:r>
        <w:t xml:space="preserve"> την </w:t>
      </w:r>
      <w:r w:rsidR="00AF6E0A" w:rsidRPr="00AF6E0A">
        <w:t xml:space="preserve">Τρίτη </w:t>
      </w:r>
      <w:r w:rsidR="00CE38FF">
        <w:t xml:space="preserve"> </w:t>
      </w:r>
      <w:r>
        <w:t xml:space="preserve"> </w:t>
      </w:r>
      <w:r w:rsidR="00AF6E0A" w:rsidRPr="00AF6E0A">
        <w:t>7</w:t>
      </w:r>
      <w:r>
        <w:t>/</w:t>
      </w:r>
      <w:r w:rsidR="00AF6E0A" w:rsidRPr="00AF6E0A">
        <w:t>1</w:t>
      </w:r>
      <w:r w:rsidR="00AF6E0A">
        <w:rPr>
          <w:lang w:val="en-US"/>
        </w:rPr>
        <w:t>2</w:t>
      </w:r>
      <w:bookmarkStart w:id="0" w:name="_GoBack"/>
      <w:bookmarkEnd w:id="0"/>
      <w:r>
        <w:t xml:space="preserve">/2021 και ώρα </w:t>
      </w:r>
      <w:r w:rsidR="00CE38FF">
        <w:t>10</w:t>
      </w:r>
      <w:r w:rsidRPr="00D941AE">
        <w:t>:</w:t>
      </w:r>
      <w:r>
        <w:t>00</w:t>
      </w:r>
      <w:r w:rsidR="00CE38FF">
        <w:t xml:space="preserve">-12:00 </w:t>
      </w:r>
      <w:proofErr w:type="spellStart"/>
      <w:r>
        <w:t>πμ</w:t>
      </w:r>
      <w:proofErr w:type="spellEnd"/>
      <w:r>
        <w:t xml:space="preserve">. </w:t>
      </w:r>
      <w:r w:rsidR="00CE38FF">
        <w:t xml:space="preserve">στα γραφεία </w:t>
      </w:r>
      <w:r>
        <w:t xml:space="preserve">της ΔΔΕ Α’ Αθήνας </w:t>
      </w:r>
      <w:r w:rsidR="00CE38FF">
        <w:t>(Χίου 16-18 Μεταξουργείο 5</w:t>
      </w:r>
      <w:r w:rsidR="00CE38FF" w:rsidRPr="00CE38FF">
        <w:rPr>
          <w:vertAlign w:val="superscript"/>
        </w:rPr>
        <w:t>ο</w:t>
      </w:r>
      <w:r w:rsidR="00CE38FF">
        <w:rPr>
          <w:vertAlign w:val="superscript"/>
        </w:rPr>
        <w:t>ς</w:t>
      </w:r>
      <w:r w:rsidR="00CE38FF">
        <w:t xml:space="preserve"> όροφος – τμήμα αναπληρωτών) </w:t>
      </w:r>
      <w:r>
        <w:t xml:space="preserve"> </w:t>
      </w:r>
      <w:r w:rsidR="00CE38FF">
        <w:t xml:space="preserve">με </w:t>
      </w:r>
      <w:r>
        <w:t>συμπληρωμένη την επισυναπτόμενη δήλωση τοποθέτησ</w:t>
      </w:r>
      <w:r w:rsidR="00EC605D">
        <w:t xml:space="preserve">ής </w:t>
      </w:r>
      <w:r w:rsidR="00CE38FF">
        <w:t>τους και όλα τα απαραίτητα δικαιολογητικά.</w:t>
      </w:r>
    </w:p>
    <w:sectPr w:rsidR="00394D7B" w:rsidRPr="00D941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AE"/>
    <w:rsid w:val="0010203F"/>
    <w:rsid w:val="00353678"/>
    <w:rsid w:val="00394D7B"/>
    <w:rsid w:val="005D081D"/>
    <w:rsid w:val="00962961"/>
    <w:rsid w:val="00AF6E0A"/>
    <w:rsid w:val="00CB505E"/>
    <w:rsid w:val="00CE38FF"/>
    <w:rsid w:val="00D941AE"/>
    <w:rsid w:val="00E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D129"/>
  <w15:chartTrackingRefBased/>
  <w15:docId w15:val="{361A8489-2C7F-40F3-A6AD-23E6DB3C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2021-01-26T10:38:00Z</dcterms:created>
  <dcterms:modified xsi:type="dcterms:W3CDTF">2021-12-03T13:15:00Z</dcterms:modified>
</cp:coreProperties>
</file>