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FC" w:rsidRDefault="005B79FC" w:rsidP="005B79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7219950</wp:posOffset>
                </wp:positionH>
                <wp:positionV relativeFrom="paragraph">
                  <wp:posOffset>0</wp:posOffset>
                </wp:positionV>
                <wp:extent cx="116205" cy="335915"/>
                <wp:effectExtent l="0" t="0" r="0" b="698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620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738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388"/>
                            </w:tblGrid>
                            <w:tr w:rsidR="005B79FC" w:rsidRPr="008900A6" w:rsidTr="004E35BD">
                              <w:trPr>
                                <w:cantSplit/>
                                <w:trHeight w:val="2268"/>
                              </w:trPr>
                              <w:tc>
                                <w:tcPr>
                                  <w:tcW w:w="6095" w:type="dxa"/>
                                </w:tcPr>
                                <w:p w:rsidR="005B79FC" w:rsidRPr="00A40BEB" w:rsidRDefault="005B79FC" w:rsidP="005B79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B79FC" w:rsidRPr="00E52DFF" w:rsidTr="004E35BD">
                              <w:trPr>
                                <w:cantSplit/>
                                <w:trHeight w:val="2036"/>
                              </w:trPr>
                              <w:tc>
                                <w:tcPr>
                                  <w:tcW w:w="6095" w:type="dxa"/>
                                </w:tcPr>
                                <w:p w:rsidR="005B79FC" w:rsidRPr="00A40BEB" w:rsidRDefault="005B79FC" w:rsidP="005B79FC">
                                  <w:pPr>
                                    <w:spacing w:after="0" w:line="240" w:lineRule="auto"/>
                                    <w:ind w:left="32" w:right="320" w:hanging="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79FC" w:rsidRDefault="005B79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568.5pt;margin-top:0;width:9.15pt;height:26.4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" stroked="f">
                <v:textbox>
                  <w:txbxContent>
                    <w:tbl>
                      <w:tblPr>
                        <w:tblW w:w="1738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388"/>
                      </w:tblGrid>
                      <w:tr w:rsidR="005B79FC" w:rsidRPr="008900A6" w:rsidTr="004E35BD">
                        <w:trPr>
                          <w:cantSplit/>
                          <w:trHeight w:val="2268"/>
                        </w:trPr>
                        <w:tc>
                          <w:tcPr>
                            <w:tcW w:w="6095" w:type="dxa"/>
                          </w:tcPr>
                          <w:p w:rsidR="005B79FC" w:rsidRPr="00A40BEB" w:rsidRDefault="005B79FC" w:rsidP="005B79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B79FC" w:rsidRPr="00E52DFF" w:rsidTr="004E35BD">
                        <w:trPr>
                          <w:cantSplit/>
                          <w:trHeight w:val="2036"/>
                        </w:trPr>
                        <w:tc>
                          <w:tcPr>
                            <w:tcW w:w="6095" w:type="dxa"/>
                          </w:tcPr>
                          <w:p w:rsidR="005B79FC" w:rsidRPr="00A40BEB" w:rsidRDefault="005B79FC" w:rsidP="005B79FC">
                            <w:pPr>
                              <w:spacing w:after="0" w:line="240" w:lineRule="auto"/>
                              <w:ind w:left="32" w:right="320" w:hanging="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B79FC" w:rsidRDefault="005B79FC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0</wp:posOffset>
                </wp:positionV>
                <wp:extent cx="3057525" cy="295275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9FC" w:rsidRPr="005B79FC" w:rsidRDefault="005B79FC" w:rsidP="005B79FC">
                            <w:pPr>
                              <w:ind w:left="-360" w:firstLine="360"/>
                              <w:jc w:val="center"/>
                              <w:rPr>
                                <w:rStyle w:val="a4"/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bookmarkStart w:id="0" w:name="_Hlk18057798"/>
                            <w:bookmarkEnd w:id="0"/>
                            <w:r w:rsidRPr="005B79F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54CBE9" wp14:editId="761F886D">
                                  <wp:extent cx="361950" cy="361950"/>
                                  <wp:effectExtent l="19050" t="0" r="0" b="0"/>
                                  <wp:docPr id="1" name="Εικόνα 1" descr="Ethnosimo 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thnosimo 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79FC" w:rsidRPr="005B79FC" w:rsidRDefault="005B79FC" w:rsidP="005B79FC">
                            <w:pPr>
                              <w:spacing w:after="0"/>
                              <w:jc w:val="center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5B79FC" w:rsidRPr="005B79FC" w:rsidRDefault="005B79FC" w:rsidP="005B79FC">
                            <w:pPr>
                              <w:spacing w:after="0"/>
                              <w:jc w:val="center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ΥΠΟΥΡΓΕΙΟ ΠΑΙΔΕΙΑΣ </w:t>
                            </w:r>
                          </w:p>
                          <w:p w:rsidR="005B79FC" w:rsidRPr="005B79FC" w:rsidRDefault="005B79FC" w:rsidP="005B79FC">
                            <w:pPr>
                              <w:spacing w:after="0"/>
                              <w:ind w:left="-567" w:firstLine="567"/>
                              <w:jc w:val="center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ΚΑΙ ΘΡΗΣΚΕΥΜΑΤΩΝ</w:t>
                            </w:r>
                          </w:p>
                          <w:p w:rsidR="005B79FC" w:rsidRPr="005B79FC" w:rsidRDefault="005B79FC" w:rsidP="005B79FC">
                            <w:pPr>
                              <w:jc w:val="center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ΠΕΡΙΦ/ΚΗ Δ/ΝΣΗ Π. &amp; Δ. ΕΚΠ/ΣΗΣ  ΑΤΤΙΚΗΣ</w:t>
                            </w: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Α’ Δ/ΝΣΗ Β’/ΘΜΙΑΣ ΕΚΠ/ΣΗΣ ΑΘΗΝΑΣ</w:t>
                            </w:r>
                          </w:p>
                          <w:p w:rsidR="005B79FC" w:rsidRPr="005B79FC" w:rsidRDefault="004D6C9B" w:rsidP="005B79FC">
                            <w:pPr>
                              <w:jc w:val="center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΄ </w:t>
                            </w:r>
                            <w:r w:rsidR="005B79FC"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Π.Υ.Σ.Δ.Ε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ΑΘΗΝΩΝ</w:t>
                            </w:r>
                          </w:p>
                          <w:p w:rsidR="005B79FC" w:rsidRPr="005B79FC" w:rsidRDefault="005B79FC" w:rsidP="005B79FC">
                            <w:pPr>
                              <w:tabs>
                                <w:tab w:val="left" w:pos="1310"/>
                              </w:tabs>
                              <w:spacing w:after="0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:  Χίου 16-18</w:t>
                            </w:r>
                          </w:p>
                          <w:p w:rsidR="005B79FC" w:rsidRPr="005B79FC" w:rsidRDefault="005B79FC" w:rsidP="005B79FC">
                            <w:pPr>
                              <w:tabs>
                                <w:tab w:val="left" w:pos="1310"/>
                              </w:tabs>
                              <w:spacing w:after="0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Τ.Κ. – Πόλη:104 38 - Αθήνα</w:t>
                            </w:r>
                          </w:p>
                          <w:p w:rsidR="005B79FC" w:rsidRPr="005B79FC" w:rsidRDefault="005B79FC" w:rsidP="005B7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Ιστοσελίδα: </w:t>
                            </w:r>
                            <w:r w:rsidRPr="005B79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http://dide-a-ath.att.sch.gr</w:t>
                            </w:r>
                          </w:p>
                          <w:p w:rsidR="005B79FC" w:rsidRPr="005B79FC" w:rsidRDefault="005B79FC" w:rsidP="005B79FC">
                            <w:pPr>
                              <w:tabs>
                                <w:tab w:val="left" w:pos="1310"/>
                              </w:tabs>
                              <w:spacing w:after="0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mail@dide-a-ath.att.sch.gr</w:t>
                            </w:r>
                          </w:p>
                          <w:p w:rsidR="005B79FC" w:rsidRPr="005B79FC" w:rsidRDefault="005B79FC" w:rsidP="005B79FC">
                            <w:pPr>
                              <w:tabs>
                                <w:tab w:val="left" w:pos="1310"/>
                              </w:tabs>
                              <w:spacing w:after="0"/>
                              <w:rPr>
                                <w:rStyle w:val="a4"/>
                                <w:rFonts w:ascii="Arial" w:hAnsi="Arial"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Πληροφορίες: </w:t>
                            </w:r>
                          </w:p>
                          <w:p w:rsidR="005B79FC" w:rsidRPr="005B79FC" w:rsidRDefault="005B79FC" w:rsidP="005B79FC">
                            <w:pPr>
                              <w:tabs>
                                <w:tab w:val="left" w:pos="1310"/>
                              </w:tabs>
                              <w:spacing w:after="0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79FC">
                              <w:rPr>
                                <w:rStyle w:val="a3"/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 w:rsidRPr="005B79FC">
                              <w:rPr>
                                <w:rStyle w:val="a3"/>
                                <w:rFonts w:ascii="Arial" w:hAnsi="Arial" w:cs="Arial"/>
                                <w:sz w:val="20"/>
                                <w:szCs w:val="20"/>
                              </w:rPr>
                              <w:t>.:</w:t>
                            </w: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210 52</w:t>
                            </w:r>
                            <w:r w:rsidR="00947438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32525</w:t>
                            </w:r>
                          </w:p>
                          <w:p w:rsidR="005B79FC" w:rsidRDefault="005B79FC" w:rsidP="005B79FC">
                            <w:pPr>
                              <w:tabs>
                                <w:tab w:val="left" w:pos="1310"/>
                              </w:tabs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7.25pt;margin-top:0;width:240.75pt;height:2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" stroked="f">
                <v:textbox>
                  <w:txbxContent>
                    <w:p w:rsidR="005B79FC" w:rsidRPr="005B79FC" w:rsidRDefault="005B79FC" w:rsidP="005B79FC">
                      <w:pPr>
                        <w:ind w:left="-360" w:firstLine="360"/>
                        <w:jc w:val="center"/>
                        <w:rPr>
                          <w:rStyle w:val="a4"/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bookmarkStart w:id="1" w:name="_Hlk18057798"/>
                      <w:bookmarkEnd w:id="1"/>
                      <w:r w:rsidRPr="005B79FC">
                        <w:rPr>
                          <w:rFonts w:ascii="Arial" w:hAnsi="Arial" w:cs="Arial"/>
                          <w:b/>
                          <w:bCs/>
                          <w:noProof/>
                          <w:color w:val="000080"/>
                          <w:sz w:val="20"/>
                          <w:szCs w:val="20"/>
                        </w:rPr>
                        <w:drawing>
                          <wp:inline distT="0" distB="0" distL="0" distR="0" wp14:anchorId="5E54CBE9" wp14:editId="761F886D">
                            <wp:extent cx="361950" cy="361950"/>
                            <wp:effectExtent l="19050" t="0" r="0" b="0"/>
                            <wp:docPr id="1" name="Εικόνα 1" descr="Ethnosimo 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thnosimo 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79FC" w:rsidRPr="005B79FC" w:rsidRDefault="005B79FC" w:rsidP="005B79FC">
                      <w:pPr>
                        <w:spacing w:after="0"/>
                        <w:jc w:val="center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5B79FC" w:rsidRPr="005B79FC" w:rsidRDefault="005B79FC" w:rsidP="005B79FC">
                      <w:pPr>
                        <w:spacing w:after="0"/>
                        <w:jc w:val="center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 xml:space="preserve">ΥΠΟΥΡΓΕΙΟ ΠΑΙΔΕΙΑΣ </w:t>
                      </w:r>
                    </w:p>
                    <w:p w:rsidR="005B79FC" w:rsidRPr="005B79FC" w:rsidRDefault="005B79FC" w:rsidP="005B79FC">
                      <w:pPr>
                        <w:spacing w:after="0"/>
                        <w:ind w:left="-567" w:firstLine="567"/>
                        <w:jc w:val="center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ΚΑΙ ΘΡΗΣΚΕΥΜΑΤΩΝ</w:t>
                      </w:r>
                    </w:p>
                    <w:p w:rsidR="005B79FC" w:rsidRPr="005B79FC" w:rsidRDefault="005B79FC" w:rsidP="005B79FC">
                      <w:pPr>
                        <w:jc w:val="center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br/>
                        <w:t>ΠΕΡΙΦ/ΚΗ Δ/ΝΣΗ Π. &amp; Δ. ΕΚΠ/ΣΗΣ  ΑΤΤΙΚΗΣ</w:t>
                      </w: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br/>
                        <w:t>Α’ Δ/ΝΣΗ Β’/ΘΜΙΑΣ ΕΚΠ/ΣΗΣ ΑΘΗΝΑΣ</w:t>
                      </w:r>
                    </w:p>
                    <w:p w:rsidR="005B79FC" w:rsidRPr="005B79FC" w:rsidRDefault="004D6C9B" w:rsidP="005B79FC">
                      <w:pPr>
                        <w:jc w:val="center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</w:t>
                      </w:r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 xml:space="preserve">΄ </w:t>
                      </w:r>
                      <w:r w:rsidR="005B79FC"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Π.Υ.Σ.Δ.Ε</w:t>
                      </w:r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 xml:space="preserve"> ΑΘΗΝΩΝ</w:t>
                      </w:r>
                    </w:p>
                    <w:p w:rsidR="005B79FC" w:rsidRPr="005B79FC" w:rsidRDefault="005B79FC" w:rsidP="005B79FC">
                      <w:pPr>
                        <w:tabs>
                          <w:tab w:val="left" w:pos="1310"/>
                        </w:tabs>
                        <w:spacing w:after="0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proofErr w:type="spellStart"/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Ταχ</w:t>
                      </w:r>
                      <w:proofErr w:type="spellEnd"/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. Δ/</w:t>
                      </w:r>
                      <w:proofErr w:type="spellStart"/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:  Χίου 16-18</w:t>
                      </w:r>
                    </w:p>
                    <w:p w:rsidR="005B79FC" w:rsidRPr="005B79FC" w:rsidRDefault="005B79FC" w:rsidP="005B79FC">
                      <w:pPr>
                        <w:tabs>
                          <w:tab w:val="left" w:pos="1310"/>
                        </w:tabs>
                        <w:spacing w:after="0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Τ.Κ. – Πόλη:104 38 - Αθήνα</w:t>
                      </w:r>
                    </w:p>
                    <w:p w:rsidR="005B79FC" w:rsidRPr="005B79FC" w:rsidRDefault="005B79FC" w:rsidP="005B7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 xml:space="preserve">Ιστοσελίδα: </w:t>
                      </w:r>
                      <w:r w:rsidRPr="005B79FC">
                        <w:rPr>
                          <w:rFonts w:ascii="Arial" w:hAnsi="Arial" w:cs="Arial"/>
                          <w:sz w:val="20"/>
                          <w:szCs w:val="20"/>
                        </w:rPr>
                        <w:t>http://dide-a-ath.att.sch.gr</w:t>
                      </w:r>
                    </w:p>
                    <w:p w:rsidR="005B79FC" w:rsidRPr="005B79FC" w:rsidRDefault="005B79FC" w:rsidP="005B79FC">
                      <w:pPr>
                        <w:tabs>
                          <w:tab w:val="left" w:pos="1310"/>
                        </w:tabs>
                        <w:spacing w:after="0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  <w:proofErr w:type="gramEnd"/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mail@dide-a-ath.att.sch.gr</w:t>
                      </w:r>
                    </w:p>
                    <w:p w:rsidR="005B79FC" w:rsidRPr="005B79FC" w:rsidRDefault="005B79FC" w:rsidP="005B79FC">
                      <w:pPr>
                        <w:tabs>
                          <w:tab w:val="left" w:pos="1310"/>
                        </w:tabs>
                        <w:spacing w:after="0"/>
                        <w:rPr>
                          <w:rStyle w:val="a4"/>
                          <w:rFonts w:ascii="Arial" w:hAnsi="Arial" w:cs="Arial"/>
                          <w:bCs w:val="0"/>
                          <w:sz w:val="20"/>
                          <w:szCs w:val="20"/>
                        </w:rPr>
                      </w:pP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 xml:space="preserve">Πληροφορίες: </w:t>
                      </w:r>
                    </w:p>
                    <w:p w:rsidR="005B79FC" w:rsidRPr="005B79FC" w:rsidRDefault="005B79FC" w:rsidP="005B79FC">
                      <w:pPr>
                        <w:tabs>
                          <w:tab w:val="left" w:pos="1310"/>
                        </w:tabs>
                        <w:spacing w:after="0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proofErr w:type="spellStart"/>
                      <w:r w:rsidRPr="005B79FC">
                        <w:rPr>
                          <w:rStyle w:val="a3"/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 w:rsidRPr="005B79FC">
                        <w:rPr>
                          <w:rStyle w:val="a3"/>
                          <w:rFonts w:ascii="Arial" w:hAnsi="Arial" w:cs="Arial"/>
                          <w:sz w:val="20"/>
                          <w:szCs w:val="20"/>
                        </w:rPr>
                        <w:t>.:</w:t>
                      </w: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 xml:space="preserve"> 210 52</w:t>
                      </w:r>
                      <w:r w:rsidR="00947438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32525</w:t>
                      </w:r>
                    </w:p>
                    <w:p w:rsidR="005B79FC" w:rsidRDefault="005B79FC" w:rsidP="005B79FC">
                      <w:pPr>
                        <w:tabs>
                          <w:tab w:val="left" w:pos="1310"/>
                        </w:tabs>
                        <w:rPr>
                          <w:rStyle w:val="a4"/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79FC" w:rsidRDefault="005B79FC" w:rsidP="005B79FC">
      <w:pPr>
        <w:jc w:val="center"/>
      </w:pPr>
    </w:p>
    <w:p w:rsidR="00F22598" w:rsidRDefault="00F22598" w:rsidP="005B79FC">
      <w:pPr>
        <w:jc w:val="center"/>
      </w:pPr>
    </w:p>
    <w:p w:rsidR="00F22598" w:rsidRDefault="00F22598" w:rsidP="005B79FC">
      <w:pPr>
        <w:jc w:val="center"/>
      </w:pPr>
    </w:p>
    <w:p w:rsidR="00F22598" w:rsidRDefault="00F22598" w:rsidP="005B79FC">
      <w:pPr>
        <w:jc w:val="center"/>
      </w:pPr>
    </w:p>
    <w:p w:rsidR="007943E4" w:rsidRDefault="007943E4" w:rsidP="007943E4">
      <w:r>
        <w:t xml:space="preserve">                                            Αθήνα, </w:t>
      </w:r>
      <w:r w:rsidR="00947438">
        <w:t>16</w:t>
      </w:r>
      <w:r>
        <w:t>/9/2019</w:t>
      </w:r>
    </w:p>
    <w:p w:rsidR="007943E4" w:rsidRDefault="007943E4" w:rsidP="007943E4"/>
    <w:p w:rsidR="007943E4" w:rsidRDefault="007943E4" w:rsidP="007943E4"/>
    <w:p w:rsidR="007943E4" w:rsidRDefault="007943E4" w:rsidP="007943E4"/>
    <w:p w:rsidR="007943E4" w:rsidRDefault="007943E4" w:rsidP="007943E4"/>
    <w:p w:rsidR="007943E4" w:rsidRDefault="007943E4" w:rsidP="007943E4"/>
    <w:p w:rsidR="007943E4" w:rsidRDefault="007943E4" w:rsidP="007943E4"/>
    <w:p w:rsidR="007943E4" w:rsidRDefault="007943E4" w:rsidP="007943E4"/>
    <w:p w:rsidR="00A561A9" w:rsidRDefault="007943E4" w:rsidP="007943E4">
      <w:r w:rsidRPr="007943E4">
        <w:rPr>
          <w:rFonts w:ascii="Arial" w:hAnsi="Arial" w:cs="Arial"/>
        </w:rPr>
        <w:t xml:space="preserve">Θέμα :  ΑΝΑΚΟΙΝΟΠΟΙΗΣΗ ΣΤΟ ΟΡΘΟ ΩΣ ΠΡΟΣ </w:t>
      </w:r>
      <w:r w:rsidR="00A561A9">
        <w:rPr>
          <w:rFonts w:ascii="Arial" w:hAnsi="Arial" w:cs="Arial"/>
        </w:rPr>
        <w:t>ΤΗΝ ΤΟΠΟΘΕΤΗΣΗ ΤΩΝ ΚΑΤΩΤΕΡΩ Α</w:t>
      </w:r>
      <w:r w:rsidR="00947438">
        <w:rPr>
          <w:rFonts w:ascii="Arial" w:hAnsi="Arial" w:cs="Arial"/>
        </w:rPr>
        <w:t>ΝΑΠΛΗΡΩΤ</w:t>
      </w:r>
      <w:r w:rsidR="00A561A9">
        <w:rPr>
          <w:rFonts w:ascii="Arial" w:hAnsi="Arial" w:cs="Arial"/>
        </w:rPr>
        <w:t>ΩΝ ΠΟΥ ΕΚ ΠΑΡΑΔΡΟΜΗΣ ΓΡΑΦΤΗΚΕ</w:t>
      </w:r>
    </w:p>
    <w:p w:rsidR="00A561A9" w:rsidRDefault="00A561A9" w:rsidP="007943E4"/>
    <w:tbl>
      <w:tblPr>
        <w:tblW w:w="84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7"/>
        <w:gridCol w:w="1743"/>
        <w:gridCol w:w="1513"/>
        <w:gridCol w:w="992"/>
        <w:gridCol w:w="1326"/>
        <w:gridCol w:w="1326"/>
        <w:gridCol w:w="14"/>
      </w:tblGrid>
      <w:tr w:rsidR="00A561A9" w:rsidRPr="00947438" w:rsidTr="00A561A9">
        <w:trPr>
          <w:trHeight w:val="315"/>
        </w:trPr>
        <w:tc>
          <w:tcPr>
            <w:tcW w:w="8478" w:type="dxa"/>
            <w:gridSpan w:val="8"/>
            <w:shd w:val="clear" w:color="auto" w:fill="auto"/>
            <w:noWrap/>
            <w:vAlign w:val="bottom"/>
            <w:hideMark/>
          </w:tcPr>
          <w:p w:rsidR="00947438" w:rsidRPr="00947438" w:rsidRDefault="00947438" w:rsidP="00947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7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Πράξη 30/12-09-2019 - Προσωρινή Τοποθέτηση Αναπληρωτών</w:t>
            </w:r>
          </w:p>
        </w:tc>
      </w:tr>
      <w:tr w:rsidR="00A561A9" w:rsidRPr="00A561A9" w:rsidTr="00A561A9">
        <w:trPr>
          <w:gridAfter w:val="1"/>
          <w:wAfter w:w="14" w:type="dxa"/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61A9" w:rsidRPr="00947438" w:rsidRDefault="00A561A9" w:rsidP="00947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7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561A9" w:rsidRPr="00947438" w:rsidRDefault="00A561A9" w:rsidP="00947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7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A561A9" w:rsidRPr="00947438" w:rsidRDefault="00A561A9" w:rsidP="00947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7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A561A9" w:rsidRPr="00947438" w:rsidRDefault="00A561A9" w:rsidP="00947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7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61A9" w:rsidRPr="00947438" w:rsidRDefault="00A561A9" w:rsidP="00947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7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Κλάδος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561A9" w:rsidRPr="00947438" w:rsidRDefault="00A561A9" w:rsidP="00A561A9">
            <w:pPr>
              <w:spacing w:after="0" w:line="240" w:lineRule="auto"/>
              <w:ind w:hanging="4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7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Σχ</w:t>
            </w:r>
            <w:r w:rsidRPr="00A56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ολείο </w:t>
            </w:r>
            <w:r w:rsidRPr="00947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Τοποθέτησης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561A9" w:rsidRPr="00947438" w:rsidRDefault="00A561A9" w:rsidP="00947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7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Παρατηρήσεις</w:t>
            </w:r>
          </w:p>
        </w:tc>
      </w:tr>
      <w:tr w:rsidR="00A561A9" w:rsidRPr="00A561A9" w:rsidTr="00A561A9">
        <w:trPr>
          <w:gridAfter w:val="1"/>
          <w:wAfter w:w="14" w:type="dxa"/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A561A9" w:rsidRPr="00001189" w:rsidRDefault="00A561A9" w:rsidP="00A56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l-GR"/>
              </w:rPr>
            </w:pPr>
            <w:r w:rsidRPr="0000118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A9" w:rsidRPr="00A561A9" w:rsidRDefault="00A561A9" w:rsidP="00A56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A561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7587014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A9" w:rsidRPr="00A561A9" w:rsidRDefault="00A561A9" w:rsidP="00A56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A561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ΦΡΙΓΓΗΣ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A9" w:rsidRPr="00A561A9" w:rsidRDefault="00A561A9" w:rsidP="00A56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A561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A9" w:rsidRPr="00A561A9" w:rsidRDefault="00A561A9" w:rsidP="00A56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A561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ΠΕ04.04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A561A9" w:rsidRPr="00A561A9" w:rsidRDefault="00A561A9" w:rsidP="00A56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56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65</w:t>
            </w:r>
            <w:r w:rsidRPr="00A56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l-GR"/>
              </w:rPr>
              <w:t>ο</w:t>
            </w:r>
            <w:r w:rsidRPr="00A56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 Γενικό Λύκειο Αθηνών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A561A9" w:rsidRPr="00A561A9" w:rsidRDefault="00A561A9" w:rsidP="00A56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561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Αντί για </w:t>
            </w:r>
            <w:r w:rsidRPr="00A561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3ο Γενικό Λύκειο Ν. Φιλαδέλφειας</w:t>
            </w:r>
          </w:p>
        </w:tc>
      </w:tr>
      <w:tr w:rsidR="00A561A9" w:rsidRPr="00A561A9" w:rsidTr="00A561A9">
        <w:trPr>
          <w:gridAfter w:val="1"/>
          <w:wAfter w:w="14" w:type="dxa"/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A561A9" w:rsidRPr="00001189" w:rsidRDefault="00A561A9" w:rsidP="00A56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l-GR"/>
              </w:rPr>
            </w:pPr>
            <w:r w:rsidRPr="0000118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A9" w:rsidRPr="00A561A9" w:rsidRDefault="00A561A9" w:rsidP="00A56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A561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9271923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A9" w:rsidRPr="00A561A9" w:rsidRDefault="00A561A9" w:rsidP="00A56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A561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ΚΩΝΣΤΑΝΤΙΝΟΠΟΥΛΟΥ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A9" w:rsidRPr="00A561A9" w:rsidRDefault="00A561A9" w:rsidP="00A56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A561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ΚΛΕΟΝΙΚΗ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A9" w:rsidRPr="00A561A9" w:rsidRDefault="00A561A9" w:rsidP="00A56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A561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ΠΕ04.04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A561A9" w:rsidRPr="00A561A9" w:rsidRDefault="00A561A9" w:rsidP="00A56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56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59</w:t>
            </w:r>
            <w:r w:rsidRPr="00A56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l-GR"/>
              </w:rPr>
              <w:t>ο</w:t>
            </w:r>
            <w:r w:rsidRPr="00A56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 Γυμνάσιο Αθηνών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A561A9" w:rsidRPr="00A561A9" w:rsidRDefault="00A561A9" w:rsidP="00A56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A561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Αντί για </w:t>
            </w:r>
            <w:r w:rsidRPr="00A561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3ο Γενικό Λύκειο Ηλιούπολης</w:t>
            </w:r>
          </w:p>
        </w:tc>
      </w:tr>
    </w:tbl>
    <w:p w:rsidR="001B0D50" w:rsidRDefault="001B0D50" w:rsidP="001B0D50">
      <w:pPr>
        <w:ind w:right="-154"/>
        <w:jc w:val="both"/>
        <w:rPr>
          <w:rFonts w:ascii="Arial" w:hAnsi="Arial" w:cs="Arial"/>
        </w:rPr>
      </w:pPr>
    </w:p>
    <w:p w:rsidR="009A587B" w:rsidRDefault="009A587B" w:rsidP="001B0D50">
      <w:pPr>
        <w:ind w:right="-154"/>
        <w:jc w:val="both"/>
        <w:rPr>
          <w:rFonts w:ascii="Arial" w:hAnsi="Arial" w:cs="Arial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7"/>
        <w:gridCol w:w="960"/>
        <w:gridCol w:w="1288"/>
        <w:gridCol w:w="1555"/>
        <w:gridCol w:w="1250"/>
        <w:gridCol w:w="1321"/>
      </w:tblGrid>
      <w:tr w:rsidR="009A587B" w:rsidRPr="009A587B" w:rsidTr="00001189">
        <w:trPr>
          <w:trHeight w:val="315"/>
        </w:trPr>
        <w:tc>
          <w:tcPr>
            <w:tcW w:w="7933" w:type="dxa"/>
            <w:gridSpan w:val="7"/>
            <w:shd w:val="clear" w:color="auto" w:fill="auto"/>
            <w:noWrap/>
            <w:vAlign w:val="bottom"/>
            <w:hideMark/>
          </w:tcPr>
          <w:p w:rsidR="009A587B" w:rsidRPr="009A587B" w:rsidRDefault="009A587B" w:rsidP="009A5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A58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Πράξη 30/12-09-2019 - Τοποθέτηση Αναπληρωτή </w:t>
            </w:r>
            <w:r w:rsidR="00001189" w:rsidRPr="000011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Παράλληλης Στήριξης</w:t>
            </w:r>
          </w:p>
        </w:tc>
      </w:tr>
      <w:tr w:rsidR="00001189" w:rsidRPr="009A587B" w:rsidTr="00001189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01189" w:rsidRPr="009A587B" w:rsidRDefault="00001189" w:rsidP="009A5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A58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001189" w:rsidRPr="009A587B" w:rsidRDefault="00001189" w:rsidP="009A5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A58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1189" w:rsidRPr="009A587B" w:rsidRDefault="00001189" w:rsidP="009A5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A58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001189" w:rsidRPr="009A587B" w:rsidRDefault="00001189" w:rsidP="009A5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A58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01189" w:rsidRPr="009A587B" w:rsidRDefault="00001189" w:rsidP="009A5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A58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Κλάδος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001189" w:rsidRPr="009A587B" w:rsidRDefault="00001189" w:rsidP="009A5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7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Σχ</w:t>
            </w:r>
            <w:r w:rsidRPr="00A56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ολείο </w:t>
            </w:r>
            <w:r w:rsidRPr="009474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Τοποθέτησης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01189" w:rsidRPr="009A587B" w:rsidRDefault="00001189" w:rsidP="009A5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A58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Παρατηρήσεις</w:t>
            </w:r>
          </w:p>
        </w:tc>
      </w:tr>
      <w:tr w:rsidR="00001189" w:rsidRPr="00001189" w:rsidTr="00001189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</w:tcPr>
          <w:p w:rsidR="00001189" w:rsidRPr="00001189" w:rsidRDefault="00001189" w:rsidP="00A56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l-GR"/>
              </w:rPr>
            </w:pPr>
            <w:r w:rsidRPr="0000118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1189" w:rsidRPr="00A561A9" w:rsidRDefault="00001189" w:rsidP="00A56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A561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9093121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1189" w:rsidRPr="00A561A9" w:rsidRDefault="00001189" w:rsidP="00A5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A561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ΤΣΕΛΙΟΣ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1189" w:rsidRPr="00A561A9" w:rsidRDefault="00001189" w:rsidP="00A5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A561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ΘΕΟΔΟΣΙΟΣ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1189" w:rsidRPr="00A561A9" w:rsidRDefault="00001189" w:rsidP="00A5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A561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ΠΕ02.50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001189" w:rsidRPr="00001189" w:rsidRDefault="00001189" w:rsidP="00A56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011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  <w:r w:rsidRPr="000011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l-GR"/>
              </w:rPr>
              <w:t>Ο</w:t>
            </w:r>
            <w:r w:rsidRPr="000011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 Γυμνάσιο Ζωγράφου (15 ώρες)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001189" w:rsidRPr="00001189" w:rsidRDefault="00001189" w:rsidP="00A56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l-GR"/>
              </w:rPr>
            </w:pPr>
            <w:r w:rsidRPr="0000118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l-GR"/>
              </w:rPr>
              <w:t>Αντί για 5</w:t>
            </w:r>
            <w:r w:rsidRPr="0000118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eastAsia="el-GR"/>
              </w:rPr>
              <w:t>ο</w:t>
            </w:r>
            <w:r w:rsidRPr="0000118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l-GR"/>
              </w:rPr>
              <w:t xml:space="preserve"> Γυμνάσιο Αθηνών</w:t>
            </w:r>
          </w:p>
        </w:tc>
      </w:tr>
    </w:tbl>
    <w:p w:rsidR="00A561A9" w:rsidRDefault="001B0D50" w:rsidP="001B0D50">
      <w:pPr>
        <w:tabs>
          <w:tab w:val="left" w:pos="936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B0D50" w:rsidRDefault="001B0D50" w:rsidP="001B0D50">
      <w:pPr>
        <w:tabs>
          <w:tab w:val="left" w:pos="936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2959FA">
        <w:rPr>
          <w:rFonts w:ascii="Arial" w:hAnsi="Arial" w:cs="Arial"/>
        </w:rPr>
        <w:t xml:space="preserve">     </w:t>
      </w:r>
      <w:bookmarkStart w:id="2" w:name="_GoBack"/>
      <w:bookmarkEnd w:id="2"/>
      <w:r>
        <w:rPr>
          <w:rFonts w:ascii="Arial" w:hAnsi="Arial" w:cs="Arial"/>
        </w:rPr>
        <w:t xml:space="preserve">  </w:t>
      </w:r>
      <w:r w:rsidRPr="006A7611">
        <w:rPr>
          <w:rFonts w:ascii="Arial" w:hAnsi="Arial" w:cs="Arial"/>
        </w:rPr>
        <w:t>Η Πρόεδρος</w:t>
      </w:r>
    </w:p>
    <w:p w:rsidR="00DA5466" w:rsidRDefault="00DA5466" w:rsidP="00F22598"/>
    <w:p w:rsidR="00DA5466" w:rsidRDefault="00DA5466" w:rsidP="00DA5466">
      <w:pPr>
        <w:ind w:left="4320" w:firstLine="1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6A7611">
        <w:rPr>
          <w:rFonts w:ascii="Arial" w:hAnsi="Arial" w:cs="Arial"/>
        </w:rPr>
        <w:t xml:space="preserve">Ιωάννα </w:t>
      </w:r>
      <w:proofErr w:type="spellStart"/>
      <w:r w:rsidRPr="006A7611">
        <w:rPr>
          <w:rFonts w:ascii="Arial" w:hAnsi="Arial" w:cs="Arial"/>
        </w:rPr>
        <w:t>Ψίνα</w:t>
      </w:r>
      <w:proofErr w:type="spellEnd"/>
      <w:r w:rsidRPr="006A7611">
        <w:rPr>
          <w:rFonts w:ascii="Arial" w:hAnsi="Arial" w:cs="Arial"/>
        </w:rPr>
        <w:t xml:space="preserve">, </w:t>
      </w:r>
      <w:proofErr w:type="spellStart"/>
      <w:r w:rsidRPr="006A7611">
        <w:rPr>
          <w:rFonts w:ascii="Arial" w:hAnsi="Arial" w:cs="Arial"/>
        </w:rPr>
        <w:t>M.Ed</w:t>
      </w:r>
      <w:proofErr w:type="spellEnd"/>
      <w:r>
        <w:rPr>
          <w:rFonts w:ascii="Arial" w:hAnsi="Arial" w:cs="Arial"/>
        </w:rPr>
        <w:t xml:space="preserve"> </w:t>
      </w:r>
    </w:p>
    <w:p w:rsidR="001B0D50" w:rsidRDefault="00DA5466" w:rsidP="00DA5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6A7611">
        <w:rPr>
          <w:rFonts w:ascii="Arial" w:hAnsi="Arial" w:cs="Arial"/>
        </w:rPr>
        <w:t>Αγγλικής Φιλολογίας ΠΕ06</w:t>
      </w:r>
    </w:p>
    <w:p w:rsidR="00DA5466" w:rsidRDefault="00DA5466" w:rsidP="00F22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A54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03A8"/>
    <w:multiLevelType w:val="hybridMultilevel"/>
    <w:tmpl w:val="24E26C70"/>
    <w:lvl w:ilvl="0" w:tplc="0E8C777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1720F9F"/>
    <w:multiLevelType w:val="hybridMultilevel"/>
    <w:tmpl w:val="9724C0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FC"/>
    <w:rsid w:val="00001189"/>
    <w:rsid w:val="00042B7D"/>
    <w:rsid w:val="00072D18"/>
    <w:rsid w:val="00177C56"/>
    <w:rsid w:val="001900C3"/>
    <w:rsid w:val="001B0D50"/>
    <w:rsid w:val="002959FA"/>
    <w:rsid w:val="00412746"/>
    <w:rsid w:val="004D6C9B"/>
    <w:rsid w:val="00515ECB"/>
    <w:rsid w:val="005B79FC"/>
    <w:rsid w:val="006A2D4C"/>
    <w:rsid w:val="007943E4"/>
    <w:rsid w:val="007C6D87"/>
    <w:rsid w:val="00931800"/>
    <w:rsid w:val="009468EF"/>
    <w:rsid w:val="00947438"/>
    <w:rsid w:val="009862A0"/>
    <w:rsid w:val="009A587B"/>
    <w:rsid w:val="00A40BEB"/>
    <w:rsid w:val="00A561A9"/>
    <w:rsid w:val="00A703AB"/>
    <w:rsid w:val="00C41397"/>
    <w:rsid w:val="00D372DB"/>
    <w:rsid w:val="00D5105B"/>
    <w:rsid w:val="00DA5466"/>
    <w:rsid w:val="00DB7292"/>
    <w:rsid w:val="00EE3288"/>
    <w:rsid w:val="00F2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2A60"/>
  <w15:chartTrackingRefBased/>
  <w15:docId w15:val="{C5630062-C671-4343-9382-27CD131E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5B79FC"/>
    <w:rPr>
      <w:i/>
      <w:iCs/>
    </w:rPr>
  </w:style>
  <w:style w:type="character" w:styleId="a4">
    <w:name w:val="Strong"/>
    <w:basedOn w:val="a0"/>
    <w:uiPriority w:val="99"/>
    <w:qFormat/>
    <w:rsid w:val="005B79FC"/>
    <w:rPr>
      <w:b/>
      <w:bCs/>
    </w:rPr>
  </w:style>
  <w:style w:type="paragraph" w:styleId="a5">
    <w:name w:val="List Paragraph"/>
    <w:basedOn w:val="a"/>
    <w:uiPriority w:val="34"/>
    <w:qFormat/>
    <w:rsid w:val="005B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2019-08-30T11:40:00Z</cp:lastPrinted>
  <dcterms:created xsi:type="dcterms:W3CDTF">2019-09-09T07:05:00Z</dcterms:created>
  <dcterms:modified xsi:type="dcterms:W3CDTF">2019-09-16T08:57:00Z</dcterms:modified>
</cp:coreProperties>
</file>