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95" w:rsidRPr="00965CD1" w:rsidRDefault="00E01EB5">
      <w:pPr>
        <w:rPr>
          <w:rFonts w:ascii="Arial" w:hAnsi="Arial" w:cs="Arial"/>
          <w:sz w:val="24"/>
          <w:szCs w:val="24"/>
        </w:rPr>
      </w:pPr>
      <w:r w:rsidRPr="00E01EB5">
        <w:rPr>
          <w:rFonts w:ascii="Arial" w:hAnsi="Arial" w:cs="Arial"/>
          <w:sz w:val="24"/>
          <w:szCs w:val="24"/>
        </w:rPr>
        <w:t>Λόγω νέων δεδομένων που προέκυψαν από στοιχεία που απέστειλαν τα σχολεία αρμοδιότητας της Δ.Δ.Ε Α΄ Αθήνας, ο χρόνος για την υποβολή των αιτήσεων για την κάλυψη των λειτουργικών κενών παρατείνεται έως τις 15:00 μ.μ.</w:t>
      </w:r>
      <w:r w:rsidR="00965CD1">
        <w:rPr>
          <w:rFonts w:ascii="Arial" w:hAnsi="Arial" w:cs="Arial"/>
          <w:sz w:val="24"/>
          <w:szCs w:val="24"/>
        </w:rPr>
        <w:t xml:space="preserve"> σήμερα.</w:t>
      </w:r>
      <w:bookmarkStart w:id="0" w:name="_GoBack"/>
      <w:bookmarkEnd w:id="0"/>
    </w:p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60695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60695" w:rsidRPr="00E8446C" w:rsidRDefault="00960695" w:rsidP="00480C83">
            <w:pPr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</w:t>
            </w:r>
            <w:r w:rsidR="00965CD1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 Black" style="width:29.25pt;height:29.25pt;visibility:visible">
                  <v:imagedata r:id="rId5" o:title=""/>
                </v:shape>
              </w:pict>
            </w:r>
          </w:p>
          <w:p w:rsidR="00960695" w:rsidRPr="00DC1294" w:rsidRDefault="00960695" w:rsidP="00480C83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60695" w:rsidRPr="00DC1294" w:rsidRDefault="00960695" w:rsidP="00480C83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60695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 xml:space="preserve">  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DC1294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60695" w:rsidRPr="00BA79FF" w:rsidRDefault="00960695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B57E42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/ΝΣΗ Β’/ΘΜΙΑΣ ΕΚΠ/ΣΗΣ Α' ΑΘΗΝΑΣ</w:t>
            </w:r>
          </w:p>
          <w:p w:rsidR="00960695" w:rsidRPr="001C1421" w:rsidRDefault="00960695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. Δ/</w:t>
            </w:r>
            <w:proofErr w:type="spellStart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νση</w:t>
            </w:r>
            <w:proofErr w:type="spellEnd"/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: </w:t>
            </w:r>
            <w:r w:rsidR="002877A6">
              <w:rPr>
                <w:rStyle w:val="a4"/>
                <w:rFonts w:ascii="Arial" w:hAnsi="Arial" w:cs="Arial"/>
                <w:b w:val="0"/>
                <w:bCs w:val="0"/>
              </w:rPr>
              <w:t>Χίου 16-18</w:t>
            </w:r>
          </w:p>
          <w:p w:rsidR="00960695" w:rsidRPr="00E8446C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="00C81FE2" w:rsidRPr="00C81FE2">
              <w:rPr>
                <w:rStyle w:val="a4"/>
                <w:rFonts w:ascii="Arial" w:hAnsi="Arial" w:cs="Arial"/>
                <w:b w:val="0"/>
              </w:rPr>
              <w:t>104 38</w:t>
            </w:r>
            <w:r w:rsidR="00C81FE2" w:rsidRPr="005B79FC">
              <w:rPr>
                <w:rStyle w:val="a4"/>
                <w:rFonts w:ascii="Arial" w:hAnsi="Arial" w:cs="Arial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60695" w:rsidRPr="00790DB1" w:rsidRDefault="00960695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:</w:t>
            </w:r>
            <w:proofErr w:type="spellStart"/>
            <w:r w:rsidRPr="00790DB1">
              <w:rPr>
                <w:rFonts w:ascii="Arial" w:hAnsi="Arial" w:cs="Arial"/>
              </w:rPr>
              <w:t>http</w:t>
            </w:r>
            <w:proofErr w:type="spellEnd"/>
            <w:r w:rsidRPr="00790DB1">
              <w:rPr>
                <w:rFonts w:ascii="Arial" w:hAnsi="Arial" w:cs="Arial"/>
              </w:rPr>
              <w:t>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60695" w:rsidRPr="00790DB1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proofErr w:type="gramStart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</w:t>
            </w:r>
            <w:proofErr w:type="gramEnd"/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 xml:space="preserve">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60695" w:rsidRPr="007A0157" w:rsidRDefault="00960695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proofErr w:type="spellStart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</w:t>
            </w:r>
            <w:proofErr w:type="spellEnd"/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</w:t>
            </w:r>
          </w:p>
          <w:p w:rsidR="00960695" w:rsidRPr="007D1B00" w:rsidRDefault="00960695" w:rsidP="001C1421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60695" w:rsidRDefault="00960695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  <w:p w:rsidR="00960695" w:rsidRPr="00E8446C" w:rsidRDefault="00960695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 </w:t>
            </w:r>
            <w:r w:rsidR="00120412" w:rsidRPr="00120412">
              <w:rPr>
                <w:rFonts w:ascii="Arial" w:hAnsi="Arial" w:cs="Arial"/>
              </w:rPr>
              <w:t>0</w:t>
            </w:r>
            <w:r w:rsidR="00E01EB5">
              <w:rPr>
                <w:rFonts w:ascii="Arial" w:hAnsi="Arial" w:cs="Arial"/>
              </w:rPr>
              <w:t>9</w:t>
            </w:r>
            <w:r w:rsidR="00CF26FF" w:rsidRPr="00120412">
              <w:rPr>
                <w:rFonts w:ascii="Arial" w:hAnsi="Arial" w:cs="Arial"/>
              </w:rPr>
              <w:t>-09</w:t>
            </w:r>
            <w:r w:rsidRPr="00120412">
              <w:rPr>
                <w:rFonts w:ascii="Arial" w:hAnsi="Arial" w:cs="Arial"/>
                <w:lang w:val="en-US"/>
              </w:rPr>
              <w:t>-201</w:t>
            </w:r>
            <w:r w:rsidR="00CF26FF" w:rsidRPr="00120412">
              <w:rPr>
                <w:rFonts w:ascii="Arial" w:hAnsi="Arial" w:cs="Arial"/>
              </w:rPr>
              <w:t>9</w:t>
            </w:r>
            <w:r w:rsidRPr="00E8446C">
              <w:rPr>
                <w:rFonts w:ascii="Arial" w:hAnsi="Arial" w:cs="Arial"/>
              </w:rPr>
              <w:t xml:space="preserve"> </w:t>
            </w:r>
          </w:p>
          <w:p w:rsidR="00960695" w:rsidRPr="00FC0F68" w:rsidRDefault="00960695" w:rsidP="00480C83">
            <w:pPr>
              <w:rPr>
                <w:rFonts w:ascii="Arial" w:hAnsi="Arial" w:cs="Arial"/>
                <w:lang w:val="en-US"/>
              </w:rPr>
            </w:pPr>
          </w:p>
          <w:p w:rsidR="00960695" w:rsidRPr="001F4C80" w:rsidRDefault="00960695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</w:t>
            </w:r>
            <w:r w:rsidR="00E01EB5">
              <w:rPr>
                <w:rFonts w:ascii="Arial" w:hAnsi="Arial" w:cs="Arial"/>
                <w:b/>
                <w:bCs/>
              </w:rPr>
              <w:t>ΕΞΑΙΡΕΤΙΚΑ</w:t>
            </w:r>
            <w:r w:rsidRPr="001F4C80">
              <w:rPr>
                <w:rFonts w:ascii="Arial" w:hAnsi="Arial" w:cs="Arial"/>
                <w:b/>
                <w:bCs/>
              </w:rPr>
              <w:t xml:space="preserve"> ΕΠΕΙΓΟΝ</w:t>
            </w:r>
          </w:p>
          <w:p w:rsidR="00960695" w:rsidRPr="006E4390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>
        <w:trPr>
          <w:cantSplit/>
          <w:trHeight w:val="1975"/>
        </w:trPr>
        <w:tc>
          <w:tcPr>
            <w:tcW w:w="4680" w:type="dxa"/>
            <w:vMerge/>
          </w:tcPr>
          <w:p w:rsidR="00960695" w:rsidRDefault="00960695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60695" w:rsidRPr="00E8446C" w:rsidRDefault="00960695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60695" w:rsidRPr="002829B2" w:rsidRDefault="00960695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6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695" w:rsidRPr="003A682B" w:rsidRDefault="00960695" w:rsidP="00480C83">
            <w:pPr>
              <w:rPr>
                <w:rFonts w:ascii="Arial" w:hAnsi="Arial" w:cs="Arial"/>
              </w:rPr>
            </w:pPr>
          </w:p>
        </w:tc>
      </w:tr>
      <w:tr w:rsidR="00960695" w:rsidTr="00CF2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EB5" w:rsidRPr="005E6506" w:rsidRDefault="00960695" w:rsidP="00E01E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6FF">
              <w:rPr>
                <w:rFonts w:ascii="Arial" w:hAnsi="Arial" w:cs="Arial"/>
                <w:b/>
                <w:sz w:val="22"/>
                <w:szCs w:val="22"/>
              </w:rPr>
              <w:t>Θέμα :</w:t>
            </w:r>
            <w:r w:rsidRPr="005E65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EB5">
              <w:rPr>
                <w:rFonts w:ascii="Arial" w:hAnsi="Arial" w:cs="Arial"/>
                <w:sz w:val="22"/>
                <w:szCs w:val="22"/>
              </w:rPr>
              <w:t xml:space="preserve">ΠΑΡΑΤΑΣΗ ΧΡΟΝΟΥ ΥΠΟΒΟΛΗΣ ΑΙΤΗΣΕΩΝ </w:t>
            </w:r>
          </w:p>
          <w:p w:rsidR="00960695" w:rsidRPr="005E6506" w:rsidRDefault="00960695" w:rsidP="00CF26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695" w:rsidRDefault="00960695"/>
    <w:p w:rsidR="00960695" w:rsidRPr="00925EE8" w:rsidRDefault="00960695" w:rsidP="00925E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6020F8" w:rsidRDefault="006020F8" w:rsidP="004D742A">
      <w:pPr>
        <w:pStyle w:val="Default"/>
      </w:pPr>
    </w:p>
    <w:p w:rsidR="00960695" w:rsidRDefault="00960695" w:rsidP="004D742A">
      <w:pPr>
        <w:pStyle w:val="Default"/>
      </w:pPr>
      <w:r>
        <w:t xml:space="preserve"> </w:t>
      </w:r>
    </w:p>
    <w:p w:rsidR="00960695" w:rsidRPr="004D742A" w:rsidRDefault="00960695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Pr="004D742A">
        <w:rPr>
          <w:rFonts w:ascii="Arial" w:hAnsi="Arial" w:cs="Arial"/>
          <w:sz w:val="22"/>
          <w:szCs w:val="22"/>
        </w:rPr>
        <w:t xml:space="preserve">Η Διευθύντρια 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</w:p>
    <w:p w:rsidR="00C81FE2" w:rsidRDefault="00960695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81FE2" w:rsidRDefault="00C81FE2" w:rsidP="002314B2">
      <w:pPr>
        <w:rPr>
          <w:rFonts w:ascii="Arial" w:hAnsi="Arial" w:cs="Arial"/>
          <w:sz w:val="22"/>
          <w:szCs w:val="22"/>
        </w:rPr>
      </w:pP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0695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Ιωάννα </w:t>
      </w:r>
      <w:proofErr w:type="spellStart"/>
      <w:r>
        <w:rPr>
          <w:rFonts w:ascii="Arial" w:hAnsi="Arial" w:cs="Arial"/>
          <w:sz w:val="22"/>
          <w:szCs w:val="22"/>
        </w:rPr>
        <w:t>Ψίνα</w:t>
      </w:r>
      <w:proofErr w:type="spellEnd"/>
      <w:r w:rsidRPr="00C317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7F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C317FB">
        <w:rPr>
          <w:rFonts w:ascii="Arial" w:hAnsi="Arial" w:cs="Arial"/>
          <w:sz w:val="22"/>
          <w:szCs w:val="22"/>
        </w:rPr>
        <w:t>Ed</w:t>
      </w:r>
      <w:proofErr w:type="spellEnd"/>
    </w:p>
    <w:p w:rsidR="00960695" w:rsidRPr="00C317FB" w:rsidRDefault="00960695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Αγγλικής Φιλολογίας ΠΕ06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p w:rsidR="00960695" w:rsidRPr="00C317FB" w:rsidRDefault="00960695" w:rsidP="003A682B">
      <w:pPr>
        <w:rPr>
          <w:rFonts w:ascii="Arial" w:hAnsi="Arial" w:cs="Arial"/>
          <w:sz w:val="22"/>
          <w:szCs w:val="22"/>
        </w:rPr>
      </w:pPr>
    </w:p>
    <w:sectPr w:rsidR="00960695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294"/>
    <w:rsid w:val="000243EC"/>
    <w:rsid w:val="000271B7"/>
    <w:rsid w:val="000327F5"/>
    <w:rsid w:val="00033345"/>
    <w:rsid w:val="00043135"/>
    <w:rsid w:val="000510CE"/>
    <w:rsid w:val="000679CE"/>
    <w:rsid w:val="00077487"/>
    <w:rsid w:val="00087819"/>
    <w:rsid w:val="000A13AB"/>
    <w:rsid w:val="000A534D"/>
    <w:rsid w:val="000C0AC6"/>
    <w:rsid w:val="000C18B8"/>
    <w:rsid w:val="000C1EC6"/>
    <w:rsid w:val="000C4929"/>
    <w:rsid w:val="000C55D8"/>
    <w:rsid w:val="000E521D"/>
    <w:rsid w:val="0010781A"/>
    <w:rsid w:val="00120412"/>
    <w:rsid w:val="00123A87"/>
    <w:rsid w:val="00123CF8"/>
    <w:rsid w:val="001521B9"/>
    <w:rsid w:val="00154152"/>
    <w:rsid w:val="00154A4A"/>
    <w:rsid w:val="00177599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662AF"/>
    <w:rsid w:val="002829B2"/>
    <w:rsid w:val="002877A6"/>
    <w:rsid w:val="00293194"/>
    <w:rsid w:val="002945EC"/>
    <w:rsid w:val="00295065"/>
    <w:rsid w:val="00295B4C"/>
    <w:rsid w:val="002B047A"/>
    <w:rsid w:val="002C0CCE"/>
    <w:rsid w:val="002C5453"/>
    <w:rsid w:val="002D362F"/>
    <w:rsid w:val="002D6C83"/>
    <w:rsid w:val="002D73B5"/>
    <w:rsid w:val="002E4B88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835A8"/>
    <w:rsid w:val="0039019E"/>
    <w:rsid w:val="003A17CD"/>
    <w:rsid w:val="003A552F"/>
    <w:rsid w:val="003A5FAD"/>
    <w:rsid w:val="003A682B"/>
    <w:rsid w:val="003A74A2"/>
    <w:rsid w:val="003B0743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377C"/>
    <w:rsid w:val="00466A41"/>
    <w:rsid w:val="00472755"/>
    <w:rsid w:val="00473A65"/>
    <w:rsid w:val="00475D51"/>
    <w:rsid w:val="004778B4"/>
    <w:rsid w:val="00480C13"/>
    <w:rsid w:val="00480C83"/>
    <w:rsid w:val="00493883"/>
    <w:rsid w:val="004A5A77"/>
    <w:rsid w:val="004C6B8A"/>
    <w:rsid w:val="004D742A"/>
    <w:rsid w:val="004E46E7"/>
    <w:rsid w:val="004F5E8D"/>
    <w:rsid w:val="004F6648"/>
    <w:rsid w:val="00502CC3"/>
    <w:rsid w:val="00502DB9"/>
    <w:rsid w:val="005114B0"/>
    <w:rsid w:val="00521BEA"/>
    <w:rsid w:val="00523D9B"/>
    <w:rsid w:val="00546E00"/>
    <w:rsid w:val="00547B15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020F8"/>
    <w:rsid w:val="00607720"/>
    <w:rsid w:val="00615FE0"/>
    <w:rsid w:val="006221E5"/>
    <w:rsid w:val="0063056C"/>
    <w:rsid w:val="00645467"/>
    <w:rsid w:val="006662EB"/>
    <w:rsid w:val="00675A89"/>
    <w:rsid w:val="006812A7"/>
    <w:rsid w:val="00692C71"/>
    <w:rsid w:val="006A431C"/>
    <w:rsid w:val="006A573A"/>
    <w:rsid w:val="006B1F5B"/>
    <w:rsid w:val="006B2D8C"/>
    <w:rsid w:val="006B70F7"/>
    <w:rsid w:val="006C1F25"/>
    <w:rsid w:val="006E0A73"/>
    <w:rsid w:val="006E25BD"/>
    <w:rsid w:val="006E4390"/>
    <w:rsid w:val="006E57AB"/>
    <w:rsid w:val="006E6125"/>
    <w:rsid w:val="006E6363"/>
    <w:rsid w:val="006F04E1"/>
    <w:rsid w:val="00711C52"/>
    <w:rsid w:val="007141FE"/>
    <w:rsid w:val="00714AAE"/>
    <w:rsid w:val="00756B15"/>
    <w:rsid w:val="00757FBD"/>
    <w:rsid w:val="00770F84"/>
    <w:rsid w:val="00774366"/>
    <w:rsid w:val="00783D80"/>
    <w:rsid w:val="00790DB1"/>
    <w:rsid w:val="007A0157"/>
    <w:rsid w:val="007A69CA"/>
    <w:rsid w:val="007B252C"/>
    <w:rsid w:val="007B39EA"/>
    <w:rsid w:val="007B72EA"/>
    <w:rsid w:val="007D0BCA"/>
    <w:rsid w:val="007D1B00"/>
    <w:rsid w:val="007E34BA"/>
    <w:rsid w:val="007E3FE5"/>
    <w:rsid w:val="007E4791"/>
    <w:rsid w:val="007F214C"/>
    <w:rsid w:val="007F5649"/>
    <w:rsid w:val="00812214"/>
    <w:rsid w:val="00837665"/>
    <w:rsid w:val="008467CF"/>
    <w:rsid w:val="00865647"/>
    <w:rsid w:val="00866BCC"/>
    <w:rsid w:val="00867925"/>
    <w:rsid w:val="0089462D"/>
    <w:rsid w:val="00895500"/>
    <w:rsid w:val="008A755E"/>
    <w:rsid w:val="008B3756"/>
    <w:rsid w:val="008C08F8"/>
    <w:rsid w:val="008C1472"/>
    <w:rsid w:val="008C4804"/>
    <w:rsid w:val="008D5BBD"/>
    <w:rsid w:val="008E229B"/>
    <w:rsid w:val="008F1279"/>
    <w:rsid w:val="008F12B1"/>
    <w:rsid w:val="00903A62"/>
    <w:rsid w:val="0092356D"/>
    <w:rsid w:val="00925EE8"/>
    <w:rsid w:val="00934168"/>
    <w:rsid w:val="00944172"/>
    <w:rsid w:val="009517B6"/>
    <w:rsid w:val="00951B70"/>
    <w:rsid w:val="00954F7C"/>
    <w:rsid w:val="00955B6E"/>
    <w:rsid w:val="00960695"/>
    <w:rsid w:val="00965CD1"/>
    <w:rsid w:val="00975889"/>
    <w:rsid w:val="009808B4"/>
    <w:rsid w:val="009A17B8"/>
    <w:rsid w:val="009A2752"/>
    <w:rsid w:val="009C7482"/>
    <w:rsid w:val="009D1087"/>
    <w:rsid w:val="009D5DF4"/>
    <w:rsid w:val="009D6083"/>
    <w:rsid w:val="009D7F25"/>
    <w:rsid w:val="009E17F6"/>
    <w:rsid w:val="009E47B9"/>
    <w:rsid w:val="009F0E7C"/>
    <w:rsid w:val="009F36D0"/>
    <w:rsid w:val="009F3867"/>
    <w:rsid w:val="009F4228"/>
    <w:rsid w:val="009F5BEC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500DD"/>
    <w:rsid w:val="00B52D4E"/>
    <w:rsid w:val="00B57E42"/>
    <w:rsid w:val="00B91B0D"/>
    <w:rsid w:val="00BA3F9D"/>
    <w:rsid w:val="00BA51E3"/>
    <w:rsid w:val="00BA79FF"/>
    <w:rsid w:val="00BC1B5F"/>
    <w:rsid w:val="00BF45F2"/>
    <w:rsid w:val="00C00090"/>
    <w:rsid w:val="00C00EED"/>
    <w:rsid w:val="00C21DD3"/>
    <w:rsid w:val="00C317FB"/>
    <w:rsid w:val="00C43233"/>
    <w:rsid w:val="00C45652"/>
    <w:rsid w:val="00C50292"/>
    <w:rsid w:val="00C652D0"/>
    <w:rsid w:val="00C6669F"/>
    <w:rsid w:val="00C81FE2"/>
    <w:rsid w:val="00C93D84"/>
    <w:rsid w:val="00CC3873"/>
    <w:rsid w:val="00CE35CB"/>
    <w:rsid w:val="00CF083E"/>
    <w:rsid w:val="00CF26FF"/>
    <w:rsid w:val="00D00110"/>
    <w:rsid w:val="00D0373F"/>
    <w:rsid w:val="00D05D62"/>
    <w:rsid w:val="00D062A5"/>
    <w:rsid w:val="00D20E5D"/>
    <w:rsid w:val="00D23C8E"/>
    <w:rsid w:val="00D34222"/>
    <w:rsid w:val="00D348D4"/>
    <w:rsid w:val="00D52DC8"/>
    <w:rsid w:val="00D55EE6"/>
    <w:rsid w:val="00D67FEC"/>
    <w:rsid w:val="00DC1294"/>
    <w:rsid w:val="00DD032F"/>
    <w:rsid w:val="00DF1E41"/>
    <w:rsid w:val="00E01EB5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A3188"/>
    <w:rsid w:val="00EB01F7"/>
    <w:rsid w:val="00EB2D9A"/>
    <w:rsid w:val="00EB36BF"/>
    <w:rsid w:val="00F1646E"/>
    <w:rsid w:val="00F24C5D"/>
    <w:rsid w:val="00F2698A"/>
    <w:rsid w:val="00F32A92"/>
    <w:rsid w:val="00F33C63"/>
    <w:rsid w:val="00F4410F"/>
    <w:rsid w:val="00F71C97"/>
    <w:rsid w:val="00F75808"/>
    <w:rsid w:val="00F8115C"/>
    <w:rsid w:val="00F864E3"/>
    <w:rsid w:val="00F920DC"/>
    <w:rsid w:val="00F931C5"/>
    <w:rsid w:val="00FA4D1B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76C74"/>
  <w15:docId w15:val="{51133E1C-0218-44C4-9702-06117BE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2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C1294"/>
    <w:rPr>
      <w:i/>
      <w:iCs/>
    </w:rPr>
  </w:style>
  <w:style w:type="character" w:styleId="a4">
    <w:name w:val="Strong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admin</dc:creator>
  <cp:keywords/>
  <dc:description/>
  <cp:lastModifiedBy>user</cp:lastModifiedBy>
  <cp:revision>27</cp:revision>
  <cp:lastPrinted>2019-09-09T09:07:00Z</cp:lastPrinted>
  <dcterms:created xsi:type="dcterms:W3CDTF">2018-07-11T07:19:00Z</dcterms:created>
  <dcterms:modified xsi:type="dcterms:W3CDTF">2019-09-09T09:11:00Z</dcterms:modified>
</cp:coreProperties>
</file>